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549C" w14:textId="77777777" w:rsidR="00160D50" w:rsidRPr="00160D50" w:rsidRDefault="00160D50" w:rsidP="00160D50">
      <w:pPr>
        <w:ind w:left="720"/>
        <w:jc w:val="right"/>
        <w:rPr>
          <w:rFonts w:ascii="Tahoma" w:hAnsi="Tahoma" w:cs="Tahoma"/>
          <w:b/>
          <w:u w:val="single"/>
        </w:rPr>
      </w:pPr>
      <w:r w:rsidRPr="00160D50">
        <w:rPr>
          <w:rFonts w:ascii="Tahoma" w:hAnsi="Tahoma" w:cs="Tahoma"/>
          <w:b/>
          <w:u w:val="single"/>
        </w:rPr>
        <w:t>Form-I</w:t>
      </w:r>
    </w:p>
    <w:p w14:paraId="61A7AC00" w14:textId="77777777" w:rsidR="005603EB" w:rsidRPr="00160D50" w:rsidRDefault="005603EB" w:rsidP="00160D50">
      <w:pPr>
        <w:ind w:left="720"/>
        <w:jc w:val="both"/>
        <w:rPr>
          <w:rFonts w:ascii="Tahoma" w:hAnsi="Tahoma" w:cs="Tahoma"/>
          <w:b/>
          <w:sz w:val="28"/>
          <w:u w:val="single"/>
        </w:rPr>
      </w:pPr>
      <w:r w:rsidRPr="00160D50">
        <w:rPr>
          <w:rFonts w:ascii="Tahoma" w:hAnsi="Tahoma" w:cs="Tahoma"/>
          <w:b/>
          <w:sz w:val="28"/>
          <w:u w:val="single"/>
        </w:rPr>
        <w:t>Application Form for Mountaineering Expeditions</w:t>
      </w:r>
      <w:r w:rsidR="002F0E61" w:rsidRPr="00160D50">
        <w:rPr>
          <w:rFonts w:ascii="Tahoma" w:hAnsi="Tahoma" w:cs="Tahoma"/>
          <w:b/>
          <w:sz w:val="28"/>
          <w:u w:val="single"/>
        </w:rPr>
        <w:t xml:space="preserve"> in GB</w:t>
      </w:r>
    </w:p>
    <w:p w14:paraId="787E7934" w14:textId="77777777" w:rsidR="008E147A" w:rsidRDefault="008E147A">
      <w:pPr>
        <w:ind w:left="720"/>
        <w:rPr>
          <w:rFonts w:ascii="Tahoma" w:hAnsi="Tahoma" w:cs="Tahoma"/>
          <w:b/>
          <w:sz w:val="20"/>
          <w:szCs w:val="20"/>
        </w:rPr>
      </w:pPr>
    </w:p>
    <w:p w14:paraId="26FCADBD" w14:textId="77777777" w:rsidR="00160D50" w:rsidRPr="00D62850" w:rsidRDefault="00160D50">
      <w:pPr>
        <w:ind w:left="720"/>
        <w:rPr>
          <w:rFonts w:ascii="Tahoma" w:hAnsi="Tahoma" w:cs="Tahoma"/>
          <w:b/>
          <w:sz w:val="20"/>
          <w:szCs w:val="20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657"/>
        <w:gridCol w:w="4680"/>
      </w:tblGrid>
      <w:tr w:rsidR="005603EB" w:rsidRPr="00D62850" w14:paraId="23A14D4C" w14:textId="77777777" w:rsidTr="00FC7E25">
        <w:tc>
          <w:tcPr>
            <w:tcW w:w="483" w:type="dxa"/>
          </w:tcPr>
          <w:p w14:paraId="46A1EA3A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  <w:r w:rsidRPr="00D55602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3657" w:type="dxa"/>
          </w:tcPr>
          <w:p w14:paraId="4CA3803F" w14:textId="77777777" w:rsidR="005603EB" w:rsidRPr="00D62850" w:rsidRDefault="00795D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t</w:t>
            </w:r>
            <w:r w:rsidRPr="00D62850">
              <w:rPr>
                <w:rFonts w:ascii="Tahoma" w:hAnsi="Tahoma" w:cs="Tahoma"/>
              </w:rPr>
              <w:t>he Expedition</w:t>
            </w:r>
            <w:r w:rsidR="00FC7E25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680" w:type="dxa"/>
          </w:tcPr>
          <w:p w14:paraId="377BCE2C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2AA900A4" w14:textId="77777777" w:rsidTr="00FC7E25">
        <w:tc>
          <w:tcPr>
            <w:tcW w:w="483" w:type="dxa"/>
          </w:tcPr>
          <w:p w14:paraId="7E1F11E1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  <w:r w:rsidRPr="00D55602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657" w:type="dxa"/>
          </w:tcPr>
          <w:p w14:paraId="08FDEA90" w14:textId="77777777" w:rsidR="005603EB" w:rsidRPr="00D62850" w:rsidRDefault="00795D7D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Country of Expedition’s Origin</w:t>
            </w:r>
            <w:r w:rsidR="00FC7E25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680" w:type="dxa"/>
          </w:tcPr>
          <w:p w14:paraId="101C59AD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73B8052D" w14:textId="77777777" w:rsidTr="00FC7E25">
        <w:tc>
          <w:tcPr>
            <w:tcW w:w="483" w:type="dxa"/>
          </w:tcPr>
          <w:p w14:paraId="308A4F4C" w14:textId="77777777" w:rsidR="005603EB" w:rsidRPr="00D55602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657" w:type="dxa"/>
          </w:tcPr>
          <w:p w14:paraId="4510E788" w14:textId="77777777" w:rsidR="005603EB" w:rsidRPr="00D62850" w:rsidRDefault="005603EB" w:rsidP="00A14210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Name of </w:t>
            </w:r>
            <w:r w:rsidR="00A14210">
              <w:rPr>
                <w:rFonts w:ascii="Tahoma" w:hAnsi="Tahoma" w:cs="Tahoma"/>
              </w:rPr>
              <w:t>Applicant</w:t>
            </w:r>
            <w:r w:rsidR="00FC7E25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680" w:type="dxa"/>
          </w:tcPr>
          <w:p w14:paraId="348F2CD7" w14:textId="77777777" w:rsidR="005603EB" w:rsidRPr="00A14210" w:rsidRDefault="00A14210" w:rsidP="00852955">
            <w:pPr>
              <w:spacing w:line="360" w:lineRule="auto"/>
              <w:rPr>
                <w:rFonts w:ascii="Tahoma" w:hAnsi="Tahoma" w:cs="Tahoma"/>
                <w:color w:val="000000"/>
              </w:rPr>
            </w:pPr>
            <w:r w:rsidRPr="00A14210">
              <w:rPr>
                <w:rFonts w:ascii="Tahoma" w:hAnsi="Tahoma" w:cs="Tahoma"/>
                <w:color w:val="000000"/>
              </w:rPr>
              <w:t>Mr./Ms./Mrs.</w:t>
            </w:r>
          </w:p>
        </w:tc>
      </w:tr>
      <w:tr w:rsidR="00A14210" w:rsidRPr="00D62850" w14:paraId="753AEADB" w14:textId="77777777" w:rsidTr="00FC7E25">
        <w:tc>
          <w:tcPr>
            <w:tcW w:w="483" w:type="dxa"/>
          </w:tcPr>
          <w:p w14:paraId="75AB7DB7" w14:textId="77777777" w:rsidR="00A14210" w:rsidRPr="00D55602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657" w:type="dxa"/>
          </w:tcPr>
          <w:p w14:paraId="4F02C4C0" w14:textId="77777777" w:rsidR="00A14210" w:rsidRPr="00D62850" w:rsidRDefault="00A14210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Name of Leader</w:t>
            </w:r>
            <w:r w:rsidR="00FC7E25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680" w:type="dxa"/>
          </w:tcPr>
          <w:p w14:paraId="3842C98D" w14:textId="77777777" w:rsidR="00A14210" w:rsidRPr="00D62850" w:rsidRDefault="00A14210" w:rsidP="00852955">
            <w:pPr>
              <w:spacing w:line="360" w:lineRule="auto"/>
              <w:rPr>
                <w:rFonts w:ascii="Tahoma" w:hAnsi="Tahoma" w:cs="Tahoma"/>
                <w:b/>
                <w:color w:val="000000"/>
              </w:rPr>
            </w:pPr>
            <w:r w:rsidRPr="00A14210">
              <w:rPr>
                <w:rFonts w:ascii="Tahoma" w:hAnsi="Tahoma" w:cs="Tahoma"/>
                <w:color w:val="000000"/>
              </w:rPr>
              <w:t>Mr./Ms./Mrs.</w:t>
            </w:r>
          </w:p>
        </w:tc>
      </w:tr>
    </w:tbl>
    <w:p w14:paraId="7050BC15" w14:textId="77777777" w:rsidR="005603EB" w:rsidRDefault="005603EB">
      <w:pPr>
        <w:rPr>
          <w:rFonts w:ascii="Tahoma" w:hAnsi="Tahoma" w:cs="Tahoma"/>
          <w:lang w:val="es-ES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384"/>
        <w:gridCol w:w="4860"/>
      </w:tblGrid>
      <w:tr w:rsidR="00B62330" w:rsidRPr="00D62850" w14:paraId="37010019" w14:textId="77777777" w:rsidTr="00925D4B">
        <w:tc>
          <w:tcPr>
            <w:tcW w:w="576" w:type="dxa"/>
          </w:tcPr>
          <w:p w14:paraId="644C5A74" w14:textId="77777777" w:rsidR="00B62330" w:rsidRPr="00D55602" w:rsidRDefault="00A14210" w:rsidP="00925D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8244" w:type="dxa"/>
            <w:gridSpan w:val="2"/>
          </w:tcPr>
          <w:p w14:paraId="6036F279" w14:textId="77777777" w:rsidR="00B62330" w:rsidRPr="00B62330" w:rsidRDefault="00B62330" w:rsidP="00925D4B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Sponsoring Tour Company in Pakistan</w:t>
            </w:r>
            <w:r w:rsidR="0028525D">
              <w:rPr>
                <w:rFonts w:ascii="Tahoma" w:hAnsi="Tahoma" w:cs="Tahoma"/>
                <w:b/>
              </w:rPr>
              <w:t xml:space="preserve"> </w:t>
            </w:r>
            <w:r w:rsidR="00D71ABC">
              <w:rPr>
                <w:rFonts w:ascii="Tahoma" w:hAnsi="Tahoma" w:cs="Tahoma"/>
                <w:b/>
              </w:rPr>
              <w:t>*</w:t>
            </w:r>
          </w:p>
        </w:tc>
      </w:tr>
      <w:tr w:rsidR="00B62330" w:rsidRPr="00D62850" w14:paraId="3A8C48C3" w14:textId="77777777" w:rsidTr="00D7663C">
        <w:tc>
          <w:tcPr>
            <w:tcW w:w="576" w:type="dxa"/>
          </w:tcPr>
          <w:p w14:paraId="3C6D8763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proofErr w:type="spellStart"/>
            <w:r w:rsidRPr="00D62850"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3384" w:type="dxa"/>
          </w:tcPr>
          <w:p w14:paraId="50EFC5AB" w14:textId="77777777" w:rsidR="00B62330" w:rsidRPr="00D62850" w:rsidRDefault="00D7663C" w:rsidP="00925D4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Company </w:t>
            </w:r>
            <w:r w:rsidR="00B62330">
              <w:rPr>
                <w:rFonts w:ascii="Tahoma" w:hAnsi="Tahoma" w:cs="Tahoma"/>
              </w:rPr>
              <w:t>Name</w:t>
            </w:r>
          </w:p>
        </w:tc>
        <w:tc>
          <w:tcPr>
            <w:tcW w:w="4860" w:type="dxa"/>
          </w:tcPr>
          <w:p w14:paraId="197F0FC2" w14:textId="77777777" w:rsidR="00B62330" w:rsidRPr="00D6285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B62330" w:rsidRPr="00D62850" w14:paraId="46CA7CD5" w14:textId="77777777" w:rsidTr="00D7663C">
        <w:tc>
          <w:tcPr>
            <w:tcW w:w="576" w:type="dxa"/>
          </w:tcPr>
          <w:p w14:paraId="32D03F07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384" w:type="dxa"/>
          </w:tcPr>
          <w:p w14:paraId="7A0EAF61" w14:textId="77777777" w:rsidR="00B62330" w:rsidRPr="00D62850" w:rsidRDefault="00037054" w:rsidP="000370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Department of Tourist Services </w:t>
            </w:r>
            <w:r w:rsidR="00B62330">
              <w:rPr>
                <w:rFonts w:ascii="Tahoma" w:hAnsi="Tahoma" w:cs="Tahoma"/>
              </w:rPr>
              <w:t>Registration No.</w:t>
            </w:r>
            <w:r w:rsidR="007934DD">
              <w:rPr>
                <w:rFonts w:ascii="Tahoma" w:hAnsi="Tahoma" w:cs="Tahoma"/>
              </w:rPr>
              <w:t xml:space="preserve"> &amp; Date of expiry</w:t>
            </w:r>
            <w:r>
              <w:rPr>
                <w:rFonts w:ascii="Tahoma" w:hAnsi="Tahoma" w:cs="Tahoma"/>
              </w:rPr>
              <w:t xml:space="preserve"> </w:t>
            </w:r>
            <w:r w:rsidR="00352F58">
              <w:rPr>
                <w:rFonts w:ascii="Tahoma" w:hAnsi="Tahoma" w:cs="Tahoma"/>
              </w:rPr>
              <w:t xml:space="preserve">of </w:t>
            </w:r>
            <w:r w:rsidR="007934DD">
              <w:rPr>
                <w:rFonts w:ascii="Tahoma" w:hAnsi="Tahoma" w:cs="Tahoma"/>
              </w:rPr>
              <w:t>License</w:t>
            </w:r>
          </w:p>
        </w:tc>
        <w:tc>
          <w:tcPr>
            <w:tcW w:w="4860" w:type="dxa"/>
          </w:tcPr>
          <w:p w14:paraId="206B1327" w14:textId="77777777" w:rsidR="00B62330" w:rsidRPr="00D6285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B62330" w:rsidRPr="00D62850" w14:paraId="5A72CF08" w14:textId="77777777" w:rsidTr="00D7663C">
        <w:tc>
          <w:tcPr>
            <w:tcW w:w="576" w:type="dxa"/>
          </w:tcPr>
          <w:p w14:paraId="6123E406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384" w:type="dxa"/>
          </w:tcPr>
          <w:p w14:paraId="38EFA28E" w14:textId="77777777" w:rsidR="00B62330" w:rsidRPr="00D62850" w:rsidRDefault="007934DD" w:rsidP="00925D4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Registered </w:t>
            </w:r>
            <w:r w:rsidR="00B62330">
              <w:rPr>
                <w:rFonts w:ascii="Tahoma" w:hAnsi="Tahoma" w:cs="Tahoma"/>
              </w:rPr>
              <w:t>Address</w:t>
            </w:r>
            <w:r w:rsidR="00B62330" w:rsidRPr="00D62850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860" w:type="dxa"/>
          </w:tcPr>
          <w:p w14:paraId="5C3BFC66" w14:textId="77777777" w:rsidR="00B6233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044EB498" w14:textId="77777777" w:rsidR="00E041BB" w:rsidRPr="00D62850" w:rsidRDefault="00E041BB" w:rsidP="0042794E">
            <w:pPr>
              <w:rPr>
                <w:rFonts w:ascii="Tahoma" w:hAnsi="Tahoma" w:cs="Tahoma"/>
                <w:b/>
              </w:rPr>
            </w:pPr>
          </w:p>
        </w:tc>
      </w:tr>
      <w:tr w:rsidR="00B62330" w:rsidRPr="00D62850" w14:paraId="4C99D09E" w14:textId="77777777" w:rsidTr="00D7663C">
        <w:tc>
          <w:tcPr>
            <w:tcW w:w="576" w:type="dxa"/>
          </w:tcPr>
          <w:p w14:paraId="017D5F5F" w14:textId="77777777" w:rsidR="00B62330" w:rsidRPr="00D62850" w:rsidRDefault="00B62330" w:rsidP="00925D4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</w:t>
            </w:r>
          </w:p>
        </w:tc>
        <w:tc>
          <w:tcPr>
            <w:tcW w:w="3384" w:type="dxa"/>
          </w:tcPr>
          <w:p w14:paraId="41C05D7C" w14:textId="77777777" w:rsidR="00F46D72" w:rsidRDefault="00F46D72" w:rsidP="00F46D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Contact Person </w:t>
            </w:r>
            <w:r w:rsidR="00485433">
              <w:rPr>
                <w:rFonts w:ascii="Tahoma" w:hAnsi="Tahoma" w:cs="Tahoma"/>
              </w:rPr>
              <w:t>Detail</w:t>
            </w:r>
          </w:p>
          <w:p w14:paraId="0BCF2AB4" w14:textId="77777777" w:rsidR="00D7663C" w:rsidRDefault="00F46D72" w:rsidP="00F46D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(Name, Land line No, Cell No, Email)</w:t>
            </w:r>
          </w:p>
        </w:tc>
        <w:tc>
          <w:tcPr>
            <w:tcW w:w="4860" w:type="dxa"/>
          </w:tcPr>
          <w:p w14:paraId="25A5F35D" w14:textId="77777777" w:rsidR="00B62330" w:rsidRDefault="00B62330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6A76048F" w14:textId="77777777" w:rsidR="00677656" w:rsidRPr="00D62850" w:rsidRDefault="00677656" w:rsidP="00925D4B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43E5221A" w14:textId="77777777" w:rsidR="00B62330" w:rsidRPr="00D62850" w:rsidRDefault="00B62330">
      <w:pPr>
        <w:rPr>
          <w:rFonts w:ascii="Tahoma" w:hAnsi="Tahoma" w:cs="Tahoma"/>
          <w:lang w:val="es-ES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468"/>
        <w:gridCol w:w="1984"/>
        <w:gridCol w:w="867"/>
        <w:gridCol w:w="629"/>
        <w:gridCol w:w="1708"/>
        <w:gridCol w:w="1599"/>
      </w:tblGrid>
      <w:tr w:rsidR="005603EB" w:rsidRPr="00D62850" w14:paraId="054EC532" w14:textId="77777777" w:rsidTr="00B62330">
        <w:tc>
          <w:tcPr>
            <w:tcW w:w="565" w:type="dxa"/>
          </w:tcPr>
          <w:p w14:paraId="485A1E14" w14:textId="77777777" w:rsidR="005603EB" w:rsidRPr="00D55602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8255" w:type="dxa"/>
            <w:gridSpan w:val="6"/>
          </w:tcPr>
          <w:p w14:paraId="4440CEEA" w14:textId="77777777" w:rsidR="005603EB" w:rsidRPr="00D62850" w:rsidRDefault="005603EB" w:rsidP="00D71ABC">
            <w:pPr>
              <w:rPr>
                <w:rFonts w:ascii="Tahoma" w:hAnsi="Tahoma" w:cs="Tahoma"/>
              </w:rPr>
            </w:pPr>
            <w:r w:rsidRPr="00B62330">
              <w:rPr>
                <w:rFonts w:ascii="Tahoma" w:hAnsi="Tahoma" w:cs="Tahoma"/>
                <w:b/>
              </w:rPr>
              <w:t>Nature of Expedition</w:t>
            </w:r>
            <w:r w:rsidR="00FC7E25">
              <w:rPr>
                <w:rFonts w:ascii="Tahoma" w:hAnsi="Tahoma" w:cs="Tahoma"/>
                <w:b/>
              </w:rPr>
              <w:t xml:space="preserve"> </w:t>
            </w:r>
            <w:r w:rsidR="00D71ABC">
              <w:rPr>
                <w:rFonts w:ascii="Tahoma" w:hAnsi="Tahoma" w:cs="Tahoma"/>
                <w:b/>
              </w:rPr>
              <w:t>*</w:t>
            </w:r>
            <w:r w:rsidR="00D71ABC">
              <w:rPr>
                <w:rFonts w:ascii="Tahoma" w:hAnsi="Tahoma" w:cs="Tahoma"/>
              </w:rPr>
              <w:t xml:space="preserve"> </w:t>
            </w:r>
          </w:p>
        </w:tc>
      </w:tr>
      <w:tr w:rsidR="005603EB" w:rsidRPr="00D62850" w14:paraId="0547DA43" w14:textId="77777777" w:rsidTr="00B62330">
        <w:tc>
          <w:tcPr>
            <w:tcW w:w="565" w:type="dxa"/>
          </w:tcPr>
          <w:p w14:paraId="39EFCF0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52" w:type="dxa"/>
            <w:gridSpan w:val="2"/>
          </w:tcPr>
          <w:p w14:paraId="3FE529E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Sports</w:t>
            </w:r>
          </w:p>
        </w:tc>
        <w:tc>
          <w:tcPr>
            <w:tcW w:w="4803" w:type="dxa"/>
            <w:gridSpan w:val="4"/>
          </w:tcPr>
          <w:p w14:paraId="5585B399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0EC6352D" w14:textId="77777777" w:rsidTr="00B62330">
        <w:tc>
          <w:tcPr>
            <w:tcW w:w="565" w:type="dxa"/>
          </w:tcPr>
          <w:p w14:paraId="308D0279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452" w:type="dxa"/>
            <w:gridSpan w:val="2"/>
          </w:tcPr>
          <w:p w14:paraId="2CA4B666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Sports-cum-Scientific</w:t>
            </w:r>
          </w:p>
        </w:tc>
        <w:tc>
          <w:tcPr>
            <w:tcW w:w="4803" w:type="dxa"/>
            <w:gridSpan w:val="4"/>
          </w:tcPr>
          <w:p w14:paraId="45F623BF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37408A67" w14:textId="77777777" w:rsidTr="00B62330">
        <w:tc>
          <w:tcPr>
            <w:tcW w:w="565" w:type="dxa"/>
          </w:tcPr>
          <w:p w14:paraId="64F2AA34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452" w:type="dxa"/>
            <w:gridSpan w:val="2"/>
          </w:tcPr>
          <w:p w14:paraId="4C78893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Exclusively Scientific </w:t>
            </w:r>
          </w:p>
        </w:tc>
        <w:tc>
          <w:tcPr>
            <w:tcW w:w="4803" w:type="dxa"/>
            <w:gridSpan w:val="4"/>
          </w:tcPr>
          <w:p w14:paraId="47342A1E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7A1E9D16" w14:textId="77777777" w:rsidTr="00B62330">
        <w:tc>
          <w:tcPr>
            <w:tcW w:w="565" w:type="dxa"/>
          </w:tcPr>
          <w:p w14:paraId="420A7286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255" w:type="dxa"/>
            <w:gridSpan w:val="6"/>
          </w:tcPr>
          <w:p w14:paraId="25D8681B" w14:textId="77777777" w:rsidR="005603EB" w:rsidRPr="00D62850" w:rsidRDefault="005603EB" w:rsidP="00D71ABC">
            <w:pPr>
              <w:rPr>
                <w:rFonts w:ascii="Tahoma" w:hAnsi="Tahoma" w:cs="Tahoma"/>
              </w:rPr>
            </w:pPr>
            <w:r w:rsidRPr="00B62330">
              <w:rPr>
                <w:rFonts w:ascii="Tahoma" w:hAnsi="Tahoma" w:cs="Tahoma"/>
                <w:b/>
              </w:rPr>
              <w:t>If S</w:t>
            </w:r>
            <w:r w:rsidR="00B62330" w:rsidRPr="00B62330">
              <w:rPr>
                <w:rFonts w:ascii="Tahoma" w:hAnsi="Tahoma" w:cs="Tahoma"/>
                <w:b/>
              </w:rPr>
              <w:t>ports and Sports-cum-Scientific</w:t>
            </w:r>
            <w:r w:rsidR="00D71ABC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</w:tr>
      <w:tr w:rsidR="005603EB" w:rsidRPr="00D62850" w14:paraId="786A5A90" w14:textId="77777777" w:rsidTr="00B62330">
        <w:tc>
          <w:tcPr>
            <w:tcW w:w="565" w:type="dxa"/>
          </w:tcPr>
          <w:p w14:paraId="037D4790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52" w:type="dxa"/>
            <w:gridSpan w:val="2"/>
          </w:tcPr>
          <w:p w14:paraId="782F087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Mountaineering</w:t>
            </w:r>
          </w:p>
        </w:tc>
        <w:tc>
          <w:tcPr>
            <w:tcW w:w="4803" w:type="dxa"/>
            <w:gridSpan w:val="4"/>
          </w:tcPr>
          <w:p w14:paraId="3F63F2E7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65FF3C70" w14:textId="77777777" w:rsidTr="00B62330">
        <w:tc>
          <w:tcPr>
            <w:tcW w:w="565" w:type="dxa"/>
          </w:tcPr>
          <w:p w14:paraId="23212D9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452" w:type="dxa"/>
            <w:gridSpan w:val="2"/>
          </w:tcPr>
          <w:p w14:paraId="4ADDD2D7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Mountaineering-cum-Scientific</w:t>
            </w:r>
          </w:p>
        </w:tc>
        <w:tc>
          <w:tcPr>
            <w:tcW w:w="4803" w:type="dxa"/>
            <w:gridSpan w:val="4"/>
          </w:tcPr>
          <w:p w14:paraId="3AEE60AA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5603EB" w:rsidRPr="00D62850" w14:paraId="6CC0BD83" w14:textId="77777777" w:rsidTr="00B62330">
        <w:tc>
          <w:tcPr>
            <w:tcW w:w="565" w:type="dxa"/>
          </w:tcPr>
          <w:p w14:paraId="0BBE76FF" w14:textId="77777777" w:rsidR="005603EB" w:rsidRPr="00D55602" w:rsidRDefault="005603E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255" w:type="dxa"/>
            <w:gridSpan w:val="6"/>
          </w:tcPr>
          <w:p w14:paraId="24E7D41A" w14:textId="77777777" w:rsidR="005603EB" w:rsidRPr="00B62330" w:rsidRDefault="005603EB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If Exclusively Scientific</w:t>
            </w:r>
          </w:p>
        </w:tc>
      </w:tr>
      <w:tr w:rsidR="005603EB" w:rsidRPr="00D62850" w14:paraId="3A79631D" w14:textId="77777777" w:rsidTr="00B62330">
        <w:tc>
          <w:tcPr>
            <w:tcW w:w="565" w:type="dxa"/>
          </w:tcPr>
          <w:p w14:paraId="39334326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proofErr w:type="spellStart"/>
            <w:r>
              <w:rPr>
                <w:rFonts w:ascii="Tahoma" w:hAnsi="Tahoma" w:cs="Tahoma"/>
              </w:rPr>
              <w:t>i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  <w:tc>
          <w:tcPr>
            <w:tcW w:w="1468" w:type="dxa"/>
          </w:tcPr>
          <w:p w14:paraId="7EA3ECAE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Geological</w:t>
            </w:r>
          </w:p>
        </w:tc>
        <w:tc>
          <w:tcPr>
            <w:tcW w:w="2851" w:type="dxa"/>
            <w:gridSpan w:val="2"/>
          </w:tcPr>
          <w:p w14:paraId="71BBD448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4DCBBEC6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(ii)</w:t>
            </w:r>
          </w:p>
        </w:tc>
        <w:tc>
          <w:tcPr>
            <w:tcW w:w="1708" w:type="dxa"/>
          </w:tcPr>
          <w:p w14:paraId="1C628C1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Geographical</w:t>
            </w:r>
          </w:p>
        </w:tc>
        <w:tc>
          <w:tcPr>
            <w:tcW w:w="1599" w:type="dxa"/>
          </w:tcPr>
          <w:p w14:paraId="0BA455B9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4EDFBDC5" w14:textId="77777777" w:rsidTr="00B62330">
        <w:tc>
          <w:tcPr>
            <w:tcW w:w="565" w:type="dxa"/>
          </w:tcPr>
          <w:p w14:paraId="5DDC1F42" w14:textId="77777777" w:rsidR="005603EB" w:rsidRPr="00D62850" w:rsidRDefault="00D5560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(iii)</w:t>
            </w:r>
          </w:p>
        </w:tc>
        <w:tc>
          <w:tcPr>
            <w:tcW w:w="1468" w:type="dxa"/>
          </w:tcPr>
          <w:p w14:paraId="60A80B0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Zoological</w:t>
            </w:r>
          </w:p>
        </w:tc>
        <w:tc>
          <w:tcPr>
            <w:tcW w:w="2851" w:type="dxa"/>
            <w:gridSpan w:val="2"/>
          </w:tcPr>
          <w:p w14:paraId="29BB1203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08AEBF1B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(iv)</w:t>
            </w:r>
          </w:p>
        </w:tc>
        <w:tc>
          <w:tcPr>
            <w:tcW w:w="1708" w:type="dxa"/>
          </w:tcPr>
          <w:p w14:paraId="32E6234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Botanical</w:t>
            </w:r>
          </w:p>
        </w:tc>
        <w:tc>
          <w:tcPr>
            <w:tcW w:w="1599" w:type="dxa"/>
          </w:tcPr>
          <w:p w14:paraId="41E37A83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719C98B6" w14:textId="77777777" w:rsidTr="00B62330">
        <w:tc>
          <w:tcPr>
            <w:tcW w:w="565" w:type="dxa"/>
          </w:tcPr>
          <w:p w14:paraId="788001A9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(v)</w:t>
            </w:r>
          </w:p>
        </w:tc>
        <w:tc>
          <w:tcPr>
            <w:tcW w:w="1468" w:type="dxa"/>
          </w:tcPr>
          <w:p w14:paraId="61CC9B17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Medical</w:t>
            </w:r>
          </w:p>
        </w:tc>
        <w:tc>
          <w:tcPr>
            <w:tcW w:w="2851" w:type="dxa"/>
            <w:gridSpan w:val="2"/>
          </w:tcPr>
          <w:p w14:paraId="0166B460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  <w:tc>
          <w:tcPr>
            <w:tcW w:w="629" w:type="dxa"/>
          </w:tcPr>
          <w:p w14:paraId="5C227362" w14:textId="77777777" w:rsidR="005603EB" w:rsidRPr="00D62850" w:rsidRDefault="008529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(vi)</w:t>
            </w:r>
          </w:p>
        </w:tc>
        <w:tc>
          <w:tcPr>
            <w:tcW w:w="1708" w:type="dxa"/>
          </w:tcPr>
          <w:p w14:paraId="30B14C66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Any Other</w:t>
            </w:r>
          </w:p>
        </w:tc>
        <w:tc>
          <w:tcPr>
            <w:tcW w:w="1599" w:type="dxa"/>
          </w:tcPr>
          <w:p w14:paraId="1CCCA32C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</w:tbl>
    <w:p w14:paraId="1F9B7422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10"/>
        <w:gridCol w:w="1980"/>
      </w:tblGrid>
      <w:tr w:rsidR="005603EB" w:rsidRPr="00D62850" w14:paraId="12389185" w14:textId="77777777" w:rsidTr="00B62330">
        <w:tc>
          <w:tcPr>
            <w:tcW w:w="630" w:type="dxa"/>
          </w:tcPr>
          <w:p w14:paraId="29C2F320" w14:textId="77777777" w:rsidR="005603EB" w:rsidRPr="00D55602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8190" w:type="dxa"/>
            <w:gridSpan w:val="2"/>
          </w:tcPr>
          <w:p w14:paraId="36F5E3FF" w14:textId="77777777" w:rsidR="005603EB" w:rsidRPr="00B62330" w:rsidRDefault="005603EB" w:rsidP="00852955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>Particulars About Arrival/Departure</w:t>
            </w:r>
            <w:r w:rsidR="00852955" w:rsidRPr="00B62330">
              <w:rPr>
                <w:rFonts w:ascii="Tahoma" w:hAnsi="Tahoma" w:cs="Tahoma"/>
                <w:b/>
              </w:rPr>
              <w:t xml:space="preserve"> </w:t>
            </w:r>
            <w:r w:rsidR="00D71ABC">
              <w:rPr>
                <w:rFonts w:ascii="Tahoma" w:hAnsi="Tahoma" w:cs="Tahoma"/>
                <w:b/>
              </w:rPr>
              <w:t>*</w:t>
            </w:r>
          </w:p>
        </w:tc>
      </w:tr>
      <w:tr w:rsidR="00051378" w:rsidRPr="00D62850" w14:paraId="536DBABE" w14:textId="77777777" w:rsidTr="00B62330">
        <w:tc>
          <w:tcPr>
            <w:tcW w:w="630" w:type="dxa"/>
          </w:tcPr>
          <w:p w14:paraId="1F3353AA" w14:textId="77777777" w:rsidR="00051378" w:rsidRPr="00D62850" w:rsidRDefault="00051378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proofErr w:type="spellStart"/>
            <w:r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6210" w:type="dxa"/>
          </w:tcPr>
          <w:p w14:paraId="0F1D6B04" w14:textId="77777777" w:rsidR="00051378" w:rsidRPr="00D62850" w:rsidRDefault="00051378" w:rsidP="002F0E61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Name of Point of Entry in Pakistan</w:t>
            </w:r>
          </w:p>
        </w:tc>
        <w:tc>
          <w:tcPr>
            <w:tcW w:w="1980" w:type="dxa"/>
          </w:tcPr>
          <w:p w14:paraId="769F2C27" w14:textId="77777777" w:rsidR="00051378" w:rsidRPr="00D62850" w:rsidRDefault="00051378" w:rsidP="002F0E61">
            <w:pPr>
              <w:rPr>
                <w:rFonts w:ascii="Tahoma" w:hAnsi="Tahoma" w:cs="Tahoma"/>
                <w:b/>
              </w:rPr>
            </w:pPr>
          </w:p>
        </w:tc>
      </w:tr>
      <w:tr w:rsidR="00051378" w:rsidRPr="00D62850" w14:paraId="393D8143" w14:textId="77777777" w:rsidTr="00B62330">
        <w:tc>
          <w:tcPr>
            <w:tcW w:w="630" w:type="dxa"/>
          </w:tcPr>
          <w:p w14:paraId="33A1FE7D" w14:textId="77777777" w:rsidR="00051378" w:rsidRPr="00D62850" w:rsidRDefault="00051378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</w:t>
            </w:r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6210" w:type="dxa"/>
          </w:tcPr>
          <w:p w14:paraId="68ACD7BA" w14:textId="77777777" w:rsidR="00051378" w:rsidRPr="00D62850" w:rsidRDefault="00051378" w:rsidP="002F0E61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Approximate </w:t>
            </w:r>
            <w:r w:rsidR="007934DD" w:rsidRPr="00D62850">
              <w:rPr>
                <w:rFonts w:ascii="Tahoma" w:hAnsi="Tahoma" w:cs="Tahoma"/>
              </w:rPr>
              <w:t xml:space="preserve">Date </w:t>
            </w:r>
            <w:r w:rsidRPr="00D62850">
              <w:rPr>
                <w:rFonts w:ascii="Tahoma" w:hAnsi="Tahoma" w:cs="Tahoma"/>
              </w:rPr>
              <w:t xml:space="preserve">of Arrival in </w:t>
            </w:r>
            <w:r>
              <w:rPr>
                <w:rFonts w:ascii="Tahoma" w:hAnsi="Tahoma" w:cs="Tahoma"/>
              </w:rPr>
              <w:t>Pakistan</w:t>
            </w:r>
          </w:p>
        </w:tc>
        <w:tc>
          <w:tcPr>
            <w:tcW w:w="1980" w:type="dxa"/>
          </w:tcPr>
          <w:p w14:paraId="49DCDE00" w14:textId="77777777" w:rsidR="00051378" w:rsidRPr="00D62850" w:rsidRDefault="00051378" w:rsidP="002F0E61">
            <w:pPr>
              <w:rPr>
                <w:rFonts w:ascii="Tahoma" w:hAnsi="Tahoma" w:cs="Tahoma"/>
                <w:b/>
              </w:rPr>
            </w:pPr>
          </w:p>
        </w:tc>
      </w:tr>
      <w:tr w:rsidR="00051378" w:rsidRPr="00D62850" w14:paraId="26492A50" w14:textId="77777777" w:rsidTr="00B62330">
        <w:tc>
          <w:tcPr>
            <w:tcW w:w="630" w:type="dxa"/>
          </w:tcPr>
          <w:p w14:paraId="0794CA53" w14:textId="77777777" w:rsidR="00051378" w:rsidRPr="00D62850" w:rsidRDefault="00051378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(iii</w:t>
            </w:r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6210" w:type="dxa"/>
          </w:tcPr>
          <w:p w14:paraId="7222839A" w14:textId="77777777" w:rsidR="00051378" w:rsidRPr="00D62850" w:rsidRDefault="00051378" w:rsidP="007934DD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Approximate </w:t>
            </w:r>
            <w:r w:rsidR="007934DD" w:rsidRPr="00D62850">
              <w:rPr>
                <w:rFonts w:ascii="Tahoma" w:hAnsi="Tahoma" w:cs="Tahoma"/>
              </w:rPr>
              <w:t xml:space="preserve">Date </w:t>
            </w:r>
            <w:r w:rsidRPr="00D62850">
              <w:rPr>
                <w:rFonts w:ascii="Tahoma" w:hAnsi="Tahoma" w:cs="Tahoma"/>
              </w:rPr>
              <w:t xml:space="preserve">of </w:t>
            </w:r>
            <w:r>
              <w:rPr>
                <w:rFonts w:ascii="Tahoma" w:hAnsi="Tahoma" w:cs="Tahoma"/>
              </w:rPr>
              <w:t>Exit</w:t>
            </w:r>
            <w:r w:rsidRPr="00D62850">
              <w:rPr>
                <w:rFonts w:ascii="Tahoma" w:hAnsi="Tahoma" w:cs="Tahoma"/>
              </w:rPr>
              <w:t xml:space="preserve"> from </w:t>
            </w:r>
            <w:r>
              <w:rPr>
                <w:rFonts w:ascii="Tahoma" w:hAnsi="Tahoma" w:cs="Tahoma"/>
              </w:rPr>
              <w:t>Pakistan</w:t>
            </w:r>
          </w:p>
        </w:tc>
        <w:tc>
          <w:tcPr>
            <w:tcW w:w="1980" w:type="dxa"/>
          </w:tcPr>
          <w:p w14:paraId="311FA6A7" w14:textId="77777777" w:rsidR="00051378" w:rsidRPr="00D62850" w:rsidRDefault="00051378" w:rsidP="002F0E61">
            <w:pPr>
              <w:rPr>
                <w:rFonts w:ascii="Tahoma" w:hAnsi="Tahoma" w:cs="Tahoma"/>
                <w:b/>
              </w:rPr>
            </w:pPr>
          </w:p>
        </w:tc>
      </w:tr>
    </w:tbl>
    <w:p w14:paraId="5FE90A24" w14:textId="77777777" w:rsidR="00051378" w:rsidRPr="00D62850" w:rsidRDefault="00051378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474"/>
        <w:gridCol w:w="4770"/>
      </w:tblGrid>
      <w:tr w:rsidR="005603EB" w:rsidRPr="00D62850" w14:paraId="21DA782B" w14:textId="77777777" w:rsidTr="00B62330">
        <w:tc>
          <w:tcPr>
            <w:tcW w:w="576" w:type="dxa"/>
          </w:tcPr>
          <w:p w14:paraId="0A36E112" w14:textId="77777777" w:rsidR="005603EB" w:rsidRPr="00852955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8244" w:type="dxa"/>
            <w:gridSpan w:val="2"/>
          </w:tcPr>
          <w:p w14:paraId="766528C8" w14:textId="77777777" w:rsidR="005603EB" w:rsidRPr="00B62330" w:rsidRDefault="005603EB">
            <w:pPr>
              <w:rPr>
                <w:rFonts w:ascii="Tahoma" w:hAnsi="Tahoma" w:cs="Tahoma"/>
                <w:b/>
              </w:rPr>
            </w:pPr>
            <w:r w:rsidRPr="00B62330">
              <w:rPr>
                <w:rFonts w:ascii="Tahoma" w:hAnsi="Tahoma" w:cs="Tahoma"/>
                <w:b/>
              </w:rPr>
              <w:t xml:space="preserve">Total Number of Climbers </w:t>
            </w:r>
          </w:p>
        </w:tc>
      </w:tr>
      <w:tr w:rsidR="005603EB" w:rsidRPr="00D62850" w14:paraId="597ABFB5" w14:textId="77777777" w:rsidTr="0042794E">
        <w:tc>
          <w:tcPr>
            <w:tcW w:w="576" w:type="dxa"/>
          </w:tcPr>
          <w:p w14:paraId="5540D8AB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(i)</w:t>
            </w:r>
          </w:p>
        </w:tc>
        <w:tc>
          <w:tcPr>
            <w:tcW w:w="3474" w:type="dxa"/>
          </w:tcPr>
          <w:p w14:paraId="33C50A2A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Members Including Leader</w:t>
            </w:r>
          </w:p>
        </w:tc>
        <w:tc>
          <w:tcPr>
            <w:tcW w:w="4770" w:type="dxa"/>
          </w:tcPr>
          <w:p w14:paraId="2923B245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46A2FB29" w14:textId="77777777" w:rsidTr="0042794E">
        <w:tc>
          <w:tcPr>
            <w:tcW w:w="576" w:type="dxa"/>
          </w:tcPr>
          <w:p w14:paraId="551956E6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474" w:type="dxa"/>
          </w:tcPr>
          <w:p w14:paraId="48278EB8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Reserve</w:t>
            </w:r>
          </w:p>
        </w:tc>
        <w:tc>
          <w:tcPr>
            <w:tcW w:w="4770" w:type="dxa"/>
          </w:tcPr>
          <w:p w14:paraId="309B0887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03F61777" w14:textId="77777777" w:rsidTr="0042794E">
        <w:tc>
          <w:tcPr>
            <w:tcW w:w="576" w:type="dxa"/>
          </w:tcPr>
          <w:p w14:paraId="758A1EBF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474" w:type="dxa"/>
          </w:tcPr>
          <w:p w14:paraId="4ECA70D5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Total</w:t>
            </w:r>
          </w:p>
        </w:tc>
        <w:tc>
          <w:tcPr>
            <w:tcW w:w="4770" w:type="dxa"/>
          </w:tcPr>
          <w:p w14:paraId="47578780" w14:textId="77777777" w:rsidR="005603EB" w:rsidRPr="00D62850" w:rsidRDefault="005603EB" w:rsidP="0085295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12EEDB2B" w14:textId="77777777" w:rsidR="00051378" w:rsidRPr="00D62850" w:rsidRDefault="00051378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745"/>
        <w:gridCol w:w="4475"/>
      </w:tblGrid>
      <w:tr w:rsidR="005603EB" w:rsidRPr="00D62850" w14:paraId="08F05F19" w14:textId="77777777" w:rsidTr="00B558C6">
        <w:tc>
          <w:tcPr>
            <w:tcW w:w="720" w:type="dxa"/>
          </w:tcPr>
          <w:p w14:paraId="705AB72B" w14:textId="77777777" w:rsidR="005603EB" w:rsidRPr="00852955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8100" w:type="dxa"/>
            <w:gridSpan w:val="3"/>
          </w:tcPr>
          <w:p w14:paraId="6331CF73" w14:textId="77777777" w:rsidR="005603EB" w:rsidRPr="00F95838" w:rsidRDefault="005603EB" w:rsidP="008E34AB">
            <w:pPr>
              <w:spacing w:line="360" w:lineRule="auto"/>
              <w:rPr>
                <w:rFonts w:ascii="Tahoma" w:hAnsi="Tahoma" w:cs="Tahoma"/>
                <w:b/>
              </w:rPr>
            </w:pPr>
            <w:r w:rsidRPr="00F95838">
              <w:rPr>
                <w:rFonts w:ascii="Tahoma" w:hAnsi="Tahoma" w:cs="Tahoma"/>
                <w:b/>
              </w:rPr>
              <w:t>Particulars of Peak</w:t>
            </w:r>
            <w:r w:rsidR="00943DF2" w:rsidRPr="00F95838">
              <w:rPr>
                <w:rFonts w:ascii="Tahoma" w:hAnsi="Tahoma" w:cs="Tahoma"/>
                <w:b/>
              </w:rPr>
              <w:t>(</w:t>
            </w:r>
            <w:r w:rsidRPr="00F95838">
              <w:rPr>
                <w:rFonts w:ascii="Tahoma" w:hAnsi="Tahoma" w:cs="Tahoma"/>
                <w:b/>
              </w:rPr>
              <w:t>s</w:t>
            </w:r>
            <w:r w:rsidR="00943DF2" w:rsidRPr="00F95838">
              <w:rPr>
                <w:rFonts w:ascii="Tahoma" w:hAnsi="Tahoma" w:cs="Tahoma"/>
                <w:b/>
              </w:rPr>
              <w:t>) t</w:t>
            </w:r>
            <w:r w:rsidRPr="00F95838">
              <w:rPr>
                <w:rFonts w:ascii="Tahoma" w:hAnsi="Tahoma" w:cs="Tahoma"/>
                <w:b/>
              </w:rPr>
              <w:t xml:space="preserve">o </w:t>
            </w:r>
            <w:r w:rsidR="00B30FFD" w:rsidRPr="00F95838">
              <w:rPr>
                <w:rFonts w:ascii="Tahoma" w:hAnsi="Tahoma" w:cs="Tahoma"/>
                <w:b/>
              </w:rPr>
              <w:t xml:space="preserve">be </w:t>
            </w:r>
            <w:r w:rsidRPr="00F95838">
              <w:rPr>
                <w:rFonts w:ascii="Tahoma" w:hAnsi="Tahoma" w:cs="Tahoma"/>
                <w:b/>
              </w:rPr>
              <w:t xml:space="preserve">Climbed </w:t>
            </w:r>
          </w:p>
        </w:tc>
      </w:tr>
      <w:tr w:rsidR="005603EB" w:rsidRPr="00D62850" w14:paraId="5B421384" w14:textId="77777777" w:rsidTr="00B558C6">
        <w:tc>
          <w:tcPr>
            <w:tcW w:w="8820" w:type="dxa"/>
            <w:gridSpan w:val="4"/>
          </w:tcPr>
          <w:p w14:paraId="087D0047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For identification attach:</w:t>
            </w:r>
          </w:p>
          <w:p w14:paraId="3E804E21" w14:textId="77777777" w:rsidR="005603EB" w:rsidRPr="0085365F" w:rsidRDefault="005603EB" w:rsidP="00D553C8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Area Map</w:t>
            </w:r>
            <w:r w:rsidR="0085365F">
              <w:rPr>
                <w:rFonts w:ascii="Tahoma" w:hAnsi="Tahoma" w:cs="Tahoma"/>
              </w:rPr>
              <w:t xml:space="preserve">, </w:t>
            </w:r>
            <w:r w:rsidRPr="00D62850">
              <w:rPr>
                <w:rFonts w:ascii="Tahoma" w:hAnsi="Tahoma" w:cs="Tahoma"/>
                <w:lang w:val="fr-FR"/>
              </w:rPr>
              <w:t xml:space="preserve">Route </w:t>
            </w:r>
            <w:proofErr w:type="spellStart"/>
            <w:r w:rsidRPr="00D62850">
              <w:rPr>
                <w:rFonts w:ascii="Tahoma" w:hAnsi="Tahoma" w:cs="Tahoma"/>
                <w:lang w:val="fr-FR"/>
              </w:rPr>
              <w:t>Map</w:t>
            </w:r>
            <w:proofErr w:type="spellEnd"/>
            <w:r w:rsidRPr="00D62850">
              <w:rPr>
                <w:rFonts w:ascii="Tahoma" w:hAnsi="Tahoma" w:cs="Tahoma"/>
                <w:lang w:val="fr-FR"/>
              </w:rPr>
              <w:t xml:space="preserve"> (</w:t>
            </w:r>
            <w:proofErr w:type="spellStart"/>
            <w:r w:rsidRPr="00D62850">
              <w:rPr>
                <w:rFonts w:ascii="Tahoma" w:hAnsi="Tahoma" w:cs="Tahoma"/>
                <w:lang w:val="fr-FR"/>
              </w:rPr>
              <w:t>Please</w:t>
            </w:r>
            <w:proofErr w:type="spellEnd"/>
            <w:r w:rsidRPr="00D62850">
              <w:rPr>
                <w:rFonts w:ascii="Tahoma" w:hAnsi="Tahoma" w:cs="Tahoma"/>
                <w:lang w:val="fr-FR"/>
              </w:rPr>
              <w:t xml:space="preserve"> </w:t>
            </w:r>
            <w:proofErr w:type="spellStart"/>
            <w:r w:rsidR="00925D4B" w:rsidRPr="00D62850">
              <w:rPr>
                <w:rFonts w:ascii="Tahoma" w:hAnsi="Tahoma" w:cs="Tahoma"/>
                <w:lang w:val="fr-FR"/>
              </w:rPr>
              <w:t>identify</w:t>
            </w:r>
            <w:proofErr w:type="spellEnd"/>
            <w:r w:rsidR="00925D4B" w:rsidRPr="00D62850">
              <w:rPr>
                <w:rFonts w:ascii="Tahoma" w:hAnsi="Tahoma" w:cs="Tahoma"/>
                <w:lang w:val="fr-FR"/>
              </w:rPr>
              <w:t xml:space="preserve"> </w:t>
            </w:r>
            <w:r w:rsidRPr="00D62850">
              <w:rPr>
                <w:rFonts w:ascii="Tahoma" w:hAnsi="Tahoma" w:cs="Tahoma"/>
                <w:lang w:val="fr-FR"/>
              </w:rPr>
              <w:t xml:space="preserve">Important Places) </w:t>
            </w:r>
          </w:p>
        </w:tc>
      </w:tr>
      <w:tr w:rsidR="005603EB" w:rsidRPr="00D62850" w14:paraId="4F6D894C" w14:textId="77777777" w:rsidTr="00B558C6">
        <w:tc>
          <w:tcPr>
            <w:tcW w:w="720" w:type="dxa"/>
          </w:tcPr>
          <w:p w14:paraId="10F38C64" w14:textId="77777777" w:rsidR="005603EB" w:rsidRPr="00D62850" w:rsidRDefault="005603EB" w:rsidP="0085365F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proofErr w:type="spellStart"/>
            <w:r w:rsidRPr="00D62850"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3625" w:type="dxa"/>
            <w:gridSpan w:val="2"/>
          </w:tcPr>
          <w:p w14:paraId="6A5D9F35" w14:textId="77777777" w:rsidR="005603EB" w:rsidRPr="00D62850" w:rsidRDefault="005603EB" w:rsidP="00852955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Name of Peak</w:t>
            </w:r>
            <w:r w:rsidR="00852955">
              <w:rPr>
                <w:rFonts w:ascii="Tahoma" w:hAnsi="Tahoma" w:cs="Tahoma"/>
              </w:rPr>
              <w:t>(s)</w:t>
            </w:r>
            <w:r w:rsidR="00D71ABC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475" w:type="dxa"/>
          </w:tcPr>
          <w:p w14:paraId="24B1AE04" w14:textId="77777777" w:rsidR="005603EB" w:rsidRPr="00D62850" w:rsidRDefault="005603EB" w:rsidP="0085365F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60917771" w14:textId="77777777" w:rsidTr="00B558C6">
        <w:tc>
          <w:tcPr>
            <w:tcW w:w="720" w:type="dxa"/>
          </w:tcPr>
          <w:p w14:paraId="38390B24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3625" w:type="dxa"/>
            <w:gridSpan w:val="2"/>
          </w:tcPr>
          <w:p w14:paraId="7F6D387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Height</w:t>
            </w:r>
            <w:r w:rsidR="00D71ABC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4475" w:type="dxa"/>
          </w:tcPr>
          <w:p w14:paraId="1C1B5B7C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3C9A104A" w14:textId="77777777" w:rsidTr="00B558C6">
        <w:tc>
          <w:tcPr>
            <w:tcW w:w="720" w:type="dxa"/>
          </w:tcPr>
          <w:p w14:paraId="47A00A4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3625" w:type="dxa"/>
            <w:gridSpan w:val="2"/>
          </w:tcPr>
          <w:p w14:paraId="61B6688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Latitude</w:t>
            </w:r>
          </w:p>
        </w:tc>
        <w:tc>
          <w:tcPr>
            <w:tcW w:w="4475" w:type="dxa"/>
          </w:tcPr>
          <w:p w14:paraId="2DD41799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7D7B2571" w14:textId="77777777" w:rsidTr="00B558C6">
        <w:tc>
          <w:tcPr>
            <w:tcW w:w="720" w:type="dxa"/>
          </w:tcPr>
          <w:p w14:paraId="7D6FBA33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(iv)</w:t>
            </w:r>
          </w:p>
        </w:tc>
        <w:tc>
          <w:tcPr>
            <w:tcW w:w="3625" w:type="dxa"/>
            <w:gridSpan w:val="2"/>
          </w:tcPr>
          <w:p w14:paraId="42473621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Longitude</w:t>
            </w:r>
          </w:p>
        </w:tc>
        <w:tc>
          <w:tcPr>
            <w:tcW w:w="4475" w:type="dxa"/>
          </w:tcPr>
          <w:p w14:paraId="40F476B7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2858528E" w14:textId="77777777" w:rsidTr="00B558C6">
        <w:tc>
          <w:tcPr>
            <w:tcW w:w="720" w:type="dxa"/>
          </w:tcPr>
          <w:p w14:paraId="78584D85" w14:textId="77777777" w:rsidR="005603EB" w:rsidRPr="00D62850" w:rsidRDefault="00570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8100" w:type="dxa"/>
            <w:gridSpan w:val="3"/>
          </w:tcPr>
          <w:p w14:paraId="6EA2CFB0" w14:textId="77777777" w:rsidR="004C030C" w:rsidRDefault="005603EB" w:rsidP="00B62330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Route to be adopted (Identify important villages/places/ridge</w:t>
            </w:r>
            <w:r w:rsidR="00DF03D5">
              <w:rPr>
                <w:rFonts w:ascii="Tahoma" w:hAnsi="Tahoma" w:cs="Tahoma"/>
              </w:rPr>
              <w:t>/passes</w:t>
            </w:r>
            <w:r w:rsidRPr="00D62850">
              <w:rPr>
                <w:rFonts w:ascii="Tahoma" w:hAnsi="Tahoma" w:cs="Tahoma"/>
              </w:rPr>
              <w:t xml:space="preserve"> through which the peak is to be attempted) </w:t>
            </w:r>
            <w:r w:rsidR="00D71ABC" w:rsidRPr="00352F58">
              <w:rPr>
                <w:rFonts w:ascii="Tahoma" w:hAnsi="Tahoma" w:cs="Tahoma"/>
                <w:b/>
              </w:rPr>
              <w:t>*</w:t>
            </w:r>
          </w:p>
          <w:p w14:paraId="77069430" w14:textId="77777777" w:rsidR="00943DF2" w:rsidRPr="00D62850" w:rsidRDefault="00943DF2" w:rsidP="00943DF2">
            <w:pPr>
              <w:spacing w:line="360" w:lineRule="auto"/>
              <w:rPr>
                <w:rFonts w:ascii="Tahoma" w:hAnsi="Tahoma" w:cs="Tahoma"/>
              </w:rPr>
            </w:pPr>
          </w:p>
          <w:p w14:paraId="526FDC03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4EE24333" w14:textId="77777777" w:rsidTr="00B558C6">
        <w:tc>
          <w:tcPr>
            <w:tcW w:w="720" w:type="dxa"/>
          </w:tcPr>
          <w:p w14:paraId="5F63E7E7" w14:textId="77777777" w:rsidR="005603EB" w:rsidRPr="00D62850" w:rsidRDefault="00570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2880" w:type="dxa"/>
          </w:tcPr>
          <w:p w14:paraId="16C46C5A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Location of Base Camp</w:t>
            </w:r>
            <w:r w:rsidR="00D71ABC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5220" w:type="dxa"/>
            <w:gridSpan w:val="2"/>
          </w:tcPr>
          <w:p w14:paraId="087D6D99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6668611C" w14:textId="77777777" w:rsidTr="00B558C6">
        <w:tc>
          <w:tcPr>
            <w:tcW w:w="720" w:type="dxa"/>
          </w:tcPr>
          <w:p w14:paraId="5938D358" w14:textId="77777777" w:rsidR="005603EB" w:rsidRPr="00D62850" w:rsidRDefault="0057097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(vii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2880" w:type="dxa"/>
          </w:tcPr>
          <w:p w14:paraId="7410AC4F" w14:textId="77777777" w:rsidR="005603EB" w:rsidRPr="00D62850" w:rsidRDefault="0047475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Is t</w:t>
            </w:r>
            <w:r w:rsidR="005603EB" w:rsidRPr="00D62850">
              <w:rPr>
                <w:rFonts w:ascii="Tahoma" w:hAnsi="Tahoma" w:cs="Tahoma"/>
              </w:rPr>
              <w:t>he Peak Virgin</w:t>
            </w:r>
            <w:r w:rsidR="00D71ABC">
              <w:rPr>
                <w:rFonts w:ascii="Tahoma" w:hAnsi="Tahoma" w:cs="Tahoma"/>
              </w:rPr>
              <w:t xml:space="preserve"> </w:t>
            </w:r>
            <w:r w:rsidR="00D71ABC" w:rsidRPr="00FC7E25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5220" w:type="dxa"/>
            <w:gridSpan w:val="2"/>
          </w:tcPr>
          <w:p w14:paraId="3EAF4EA2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150C21EF" w14:textId="77777777" w:rsidTr="00B558C6">
        <w:tc>
          <w:tcPr>
            <w:tcW w:w="720" w:type="dxa"/>
          </w:tcPr>
          <w:p w14:paraId="4D625B38" w14:textId="77777777" w:rsidR="005603EB" w:rsidRPr="00D62850" w:rsidRDefault="005603EB" w:rsidP="00570979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r w:rsidR="00570979">
              <w:rPr>
                <w:rFonts w:ascii="Tahoma" w:hAnsi="Tahoma" w:cs="Tahoma"/>
              </w:rPr>
              <w:t>viii</w:t>
            </w:r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8100" w:type="dxa"/>
            <w:gridSpan w:val="3"/>
          </w:tcPr>
          <w:p w14:paraId="51524A56" w14:textId="77777777" w:rsidR="00E53809" w:rsidRDefault="00E53809" w:rsidP="00E5380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no </w:t>
            </w:r>
            <w:r w:rsidR="00852955">
              <w:rPr>
                <w:rFonts w:ascii="Tahoma" w:hAnsi="Tahoma" w:cs="Tahoma"/>
              </w:rPr>
              <w:t>identify the year</w:t>
            </w:r>
            <w:r w:rsidR="005603EB" w:rsidRPr="00D62850">
              <w:rPr>
                <w:rFonts w:ascii="Tahoma" w:hAnsi="Tahoma" w:cs="Tahoma"/>
              </w:rPr>
              <w:t xml:space="preserve"> </w:t>
            </w:r>
            <w:r w:rsidR="0047475B">
              <w:rPr>
                <w:rFonts w:ascii="Tahoma" w:hAnsi="Tahoma" w:cs="Tahoma"/>
              </w:rPr>
              <w:t xml:space="preserve">of First Accent and details if any </w:t>
            </w:r>
          </w:p>
          <w:p w14:paraId="5CFA9AA9" w14:textId="77777777" w:rsidR="005603EB" w:rsidRPr="00D62850" w:rsidRDefault="005603EB" w:rsidP="00E53809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 xml:space="preserve">  </w:t>
            </w:r>
          </w:p>
        </w:tc>
      </w:tr>
    </w:tbl>
    <w:p w14:paraId="0D7E8DD1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4595"/>
        <w:gridCol w:w="3600"/>
      </w:tblGrid>
      <w:tr w:rsidR="005603EB" w:rsidRPr="00D62850" w14:paraId="65AE582E" w14:textId="77777777">
        <w:tc>
          <w:tcPr>
            <w:tcW w:w="625" w:type="dxa"/>
          </w:tcPr>
          <w:p w14:paraId="4B13430C" w14:textId="77777777" w:rsidR="005603EB" w:rsidRPr="00852955" w:rsidRDefault="00A142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595" w:type="dxa"/>
          </w:tcPr>
          <w:p w14:paraId="3CFFFF12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Is It a Foreign-Cum-Pakistani Expedition</w:t>
            </w:r>
          </w:p>
        </w:tc>
        <w:tc>
          <w:tcPr>
            <w:tcW w:w="3600" w:type="dxa"/>
          </w:tcPr>
          <w:p w14:paraId="43E93BF7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  <w:tr w:rsidR="005603EB" w:rsidRPr="00D62850" w14:paraId="5311F616" w14:textId="77777777">
        <w:tc>
          <w:tcPr>
            <w:tcW w:w="625" w:type="dxa"/>
          </w:tcPr>
          <w:p w14:paraId="6C79DAAA" w14:textId="77777777" w:rsidR="005603EB" w:rsidRPr="00852955" w:rsidRDefault="00B6233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14210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595" w:type="dxa"/>
          </w:tcPr>
          <w:p w14:paraId="19C69290" w14:textId="77777777" w:rsidR="005603EB" w:rsidRPr="00D62850" w:rsidRDefault="005603EB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Is It a Pakistani-Cum-Foreign Expedition</w:t>
            </w:r>
          </w:p>
        </w:tc>
        <w:tc>
          <w:tcPr>
            <w:tcW w:w="3600" w:type="dxa"/>
          </w:tcPr>
          <w:p w14:paraId="71F159E1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731A92D0" w14:textId="77777777" w:rsidR="005603EB" w:rsidRPr="00D62850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4598"/>
        <w:gridCol w:w="565"/>
        <w:gridCol w:w="1955"/>
        <w:gridCol w:w="1080"/>
      </w:tblGrid>
      <w:tr w:rsidR="005603EB" w:rsidRPr="00D62850" w14:paraId="04E39F0F" w14:textId="77777777">
        <w:tc>
          <w:tcPr>
            <w:tcW w:w="622" w:type="dxa"/>
          </w:tcPr>
          <w:p w14:paraId="5D7F3A2F" w14:textId="77777777" w:rsidR="005603EB" w:rsidRPr="00852955" w:rsidRDefault="00B6233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14210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8198" w:type="dxa"/>
            <w:gridSpan w:val="4"/>
          </w:tcPr>
          <w:p w14:paraId="74E80A64" w14:textId="77777777" w:rsidR="005603EB" w:rsidRPr="00D62850" w:rsidRDefault="00517C8E" w:rsidP="00804FD1">
            <w:pPr>
              <w:spacing w:line="360" w:lineRule="auto"/>
              <w:rPr>
                <w:rFonts w:ascii="Tahoma" w:hAnsi="Tahoma" w:cs="Tahoma"/>
              </w:rPr>
            </w:pPr>
            <w:r w:rsidRPr="00795D7D">
              <w:rPr>
                <w:rFonts w:ascii="Tahoma" w:hAnsi="Tahoma" w:cs="Tahoma"/>
                <w:b/>
              </w:rPr>
              <w:t xml:space="preserve">Do You </w:t>
            </w:r>
            <w:r w:rsidR="00804FD1">
              <w:rPr>
                <w:rFonts w:ascii="Tahoma" w:hAnsi="Tahoma" w:cs="Tahoma"/>
                <w:b/>
              </w:rPr>
              <w:t>Intend</w:t>
            </w:r>
            <w:r w:rsidRPr="00795D7D">
              <w:rPr>
                <w:rFonts w:ascii="Tahoma" w:hAnsi="Tahoma" w:cs="Tahoma"/>
                <w:b/>
              </w:rPr>
              <w:t xml:space="preserve"> Shooting a Film? </w:t>
            </w:r>
            <w:r w:rsidR="00FC7E25">
              <w:rPr>
                <w:rFonts w:ascii="Tahoma" w:hAnsi="Tahoma" w:cs="Tahoma"/>
                <w:b/>
              </w:rPr>
              <w:t>*</w:t>
            </w:r>
          </w:p>
        </w:tc>
      </w:tr>
      <w:tr w:rsidR="00517C8E" w:rsidRPr="00D62850" w14:paraId="0E1F6156" w14:textId="77777777" w:rsidTr="00DB558C">
        <w:trPr>
          <w:cantSplit/>
          <w:trHeight w:val="172"/>
        </w:trPr>
        <w:tc>
          <w:tcPr>
            <w:tcW w:w="622" w:type="dxa"/>
            <w:vMerge w:val="restart"/>
          </w:tcPr>
          <w:p w14:paraId="2B59B853" w14:textId="77777777" w:rsidR="00517C8E" w:rsidRPr="00D62850" w:rsidRDefault="009A13DA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(a</w:t>
            </w:r>
            <w:r w:rsidR="00517C8E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4598" w:type="dxa"/>
            <w:vMerge w:val="restart"/>
          </w:tcPr>
          <w:p w14:paraId="2C0112A2" w14:textId="77777777" w:rsidR="00517C8E" w:rsidRDefault="00517C8E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</w:t>
            </w:r>
            <w:r w:rsidRPr="00D62850">
              <w:rPr>
                <w:rFonts w:ascii="Tahoma" w:hAnsi="Tahoma" w:cs="Tahoma"/>
              </w:rPr>
              <w:t xml:space="preserve"> Yes whether it is Commercial Film</w:t>
            </w:r>
            <w:r>
              <w:rPr>
                <w:rFonts w:ascii="Tahoma" w:hAnsi="Tahoma" w:cs="Tahoma"/>
              </w:rPr>
              <w:t>, Non Commercial Film</w:t>
            </w:r>
            <w:r w:rsidRPr="00D62850">
              <w:rPr>
                <w:rFonts w:ascii="Tahoma" w:hAnsi="Tahoma" w:cs="Tahoma"/>
              </w:rPr>
              <w:t xml:space="preserve"> or Film of Academic</w:t>
            </w:r>
            <w:r w:rsidR="00B36635">
              <w:rPr>
                <w:rFonts w:ascii="Tahoma" w:hAnsi="Tahoma" w:cs="Tahoma"/>
              </w:rPr>
              <w:t xml:space="preserve"> Scientific</w:t>
            </w:r>
            <w:r w:rsidRPr="00D62850">
              <w:rPr>
                <w:rFonts w:ascii="Tahoma" w:hAnsi="Tahoma" w:cs="Tahoma"/>
              </w:rPr>
              <w:t xml:space="preserve"> Interest</w:t>
            </w:r>
            <w:r w:rsidR="00FC7E25">
              <w:rPr>
                <w:rFonts w:ascii="Tahoma" w:hAnsi="Tahoma" w:cs="Tahoma"/>
              </w:rPr>
              <w:t xml:space="preserve"> </w:t>
            </w:r>
          </w:p>
          <w:p w14:paraId="40349975" w14:textId="77777777" w:rsidR="00517C8E" w:rsidRPr="007F726D" w:rsidRDefault="00517C8E" w:rsidP="002F0E61">
            <w:pPr>
              <w:rPr>
                <w:rFonts w:ascii="Tahoma" w:hAnsi="Tahoma" w:cs="Tahoma"/>
                <w:sz w:val="20"/>
                <w:szCs w:val="20"/>
              </w:rPr>
            </w:pPr>
            <w:r w:rsidRPr="007F726D">
              <w:rPr>
                <w:rFonts w:ascii="Tahoma" w:hAnsi="Tahoma" w:cs="Tahoma"/>
                <w:sz w:val="20"/>
                <w:szCs w:val="20"/>
              </w:rPr>
              <w:t>(Prior clearance for shooting of Commercial and Academic</w:t>
            </w:r>
            <w:r w:rsidR="00B36635">
              <w:rPr>
                <w:rFonts w:ascii="Tahoma" w:hAnsi="Tahoma" w:cs="Tahoma"/>
                <w:sz w:val="20"/>
                <w:szCs w:val="20"/>
              </w:rPr>
              <w:t xml:space="preserve"> / Scientific</w:t>
            </w:r>
            <w:r w:rsidRPr="007F726D">
              <w:rPr>
                <w:rFonts w:ascii="Tahoma" w:hAnsi="Tahoma" w:cs="Tahoma"/>
                <w:sz w:val="20"/>
                <w:szCs w:val="20"/>
              </w:rPr>
              <w:t xml:space="preserve"> Film required from concerned Govt. Department)</w:t>
            </w:r>
          </w:p>
        </w:tc>
        <w:tc>
          <w:tcPr>
            <w:tcW w:w="565" w:type="dxa"/>
          </w:tcPr>
          <w:p w14:paraId="3CEFF7B8" w14:textId="77777777" w:rsidR="00517C8E" w:rsidRPr="00D62850" w:rsidRDefault="00517C8E" w:rsidP="002F0E61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</w:t>
            </w:r>
            <w:proofErr w:type="spellStart"/>
            <w:r w:rsidRPr="00D62850">
              <w:rPr>
                <w:rFonts w:ascii="Tahoma" w:hAnsi="Tahoma" w:cs="Tahoma"/>
              </w:rPr>
              <w:t>i</w:t>
            </w:r>
            <w:proofErr w:type="spellEnd"/>
            <w:r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1955" w:type="dxa"/>
          </w:tcPr>
          <w:p w14:paraId="5CFF1BFE" w14:textId="77777777" w:rsidR="00517C8E" w:rsidRPr="00D62850" w:rsidRDefault="00517C8E" w:rsidP="002F0E61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Commercial</w:t>
            </w:r>
          </w:p>
        </w:tc>
        <w:tc>
          <w:tcPr>
            <w:tcW w:w="1080" w:type="dxa"/>
          </w:tcPr>
          <w:p w14:paraId="41E1CA6C" w14:textId="77777777" w:rsidR="00517C8E" w:rsidRPr="00D62850" w:rsidRDefault="00517C8E" w:rsidP="002F0E61">
            <w:pPr>
              <w:rPr>
                <w:rFonts w:ascii="Tahoma" w:hAnsi="Tahoma" w:cs="Tahoma"/>
                <w:b/>
              </w:rPr>
            </w:pPr>
          </w:p>
        </w:tc>
      </w:tr>
      <w:tr w:rsidR="00517C8E" w:rsidRPr="00D62850" w14:paraId="58395905" w14:textId="77777777" w:rsidTr="00DB558C">
        <w:trPr>
          <w:cantSplit/>
          <w:trHeight w:val="223"/>
        </w:trPr>
        <w:tc>
          <w:tcPr>
            <w:tcW w:w="622" w:type="dxa"/>
            <w:vMerge/>
          </w:tcPr>
          <w:p w14:paraId="64E5DA62" w14:textId="77777777" w:rsidR="00517C8E" w:rsidRPr="00D62850" w:rsidRDefault="00517C8E">
            <w:pPr>
              <w:rPr>
                <w:rFonts w:ascii="Tahoma" w:hAnsi="Tahoma" w:cs="Tahoma"/>
              </w:rPr>
            </w:pPr>
          </w:p>
        </w:tc>
        <w:tc>
          <w:tcPr>
            <w:tcW w:w="4598" w:type="dxa"/>
            <w:vMerge/>
          </w:tcPr>
          <w:p w14:paraId="60F7E001" w14:textId="77777777" w:rsidR="00517C8E" w:rsidRPr="00D62850" w:rsidRDefault="00517C8E">
            <w:pPr>
              <w:rPr>
                <w:rFonts w:ascii="Tahoma" w:hAnsi="Tahoma" w:cs="Tahoma"/>
              </w:rPr>
            </w:pPr>
          </w:p>
        </w:tc>
        <w:tc>
          <w:tcPr>
            <w:tcW w:w="565" w:type="dxa"/>
          </w:tcPr>
          <w:p w14:paraId="2059709D" w14:textId="77777777" w:rsidR="00517C8E" w:rsidRPr="00D62850" w:rsidRDefault="00517C8E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(ii)</w:t>
            </w:r>
          </w:p>
        </w:tc>
        <w:tc>
          <w:tcPr>
            <w:tcW w:w="1955" w:type="dxa"/>
          </w:tcPr>
          <w:p w14:paraId="2242003E" w14:textId="77777777" w:rsidR="00517C8E" w:rsidRPr="00D62850" w:rsidRDefault="00517C8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 Commercial</w:t>
            </w:r>
          </w:p>
        </w:tc>
        <w:tc>
          <w:tcPr>
            <w:tcW w:w="1080" w:type="dxa"/>
          </w:tcPr>
          <w:p w14:paraId="59100FC2" w14:textId="77777777" w:rsidR="00517C8E" w:rsidRPr="00D62850" w:rsidRDefault="00517C8E">
            <w:pPr>
              <w:rPr>
                <w:rFonts w:ascii="Tahoma" w:hAnsi="Tahoma" w:cs="Tahoma"/>
                <w:b/>
              </w:rPr>
            </w:pPr>
          </w:p>
        </w:tc>
      </w:tr>
      <w:tr w:rsidR="00517C8E" w:rsidRPr="00D62850" w14:paraId="15251A2F" w14:textId="77777777" w:rsidTr="00DB558C">
        <w:trPr>
          <w:cantSplit/>
          <w:trHeight w:val="309"/>
        </w:trPr>
        <w:tc>
          <w:tcPr>
            <w:tcW w:w="622" w:type="dxa"/>
            <w:vMerge/>
          </w:tcPr>
          <w:p w14:paraId="2B1902F6" w14:textId="77777777" w:rsidR="00517C8E" w:rsidRPr="00D62850" w:rsidRDefault="00517C8E">
            <w:pPr>
              <w:rPr>
                <w:rFonts w:ascii="Tahoma" w:hAnsi="Tahoma" w:cs="Tahoma"/>
              </w:rPr>
            </w:pPr>
          </w:p>
        </w:tc>
        <w:tc>
          <w:tcPr>
            <w:tcW w:w="4598" w:type="dxa"/>
            <w:vMerge/>
          </w:tcPr>
          <w:p w14:paraId="799371A7" w14:textId="77777777" w:rsidR="00517C8E" w:rsidRPr="00D62850" w:rsidRDefault="00517C8E">
            <w:pPr>
              <w:rPr>
                <w:rFonts w:ascii="Tahoma" w:hAnsi="Tahoma" w:cs="Tahoma"/>
              </w:rPr>
            </w:pPr>
          </w:p>
        </w:tc>
        <w:tc>
          <w:tcPr>
            <w:tcW w:w="565" w:type="dxa"/>
          </w:tcPr>
          <w:p w14:paraId="287C0F27" w14:textId="77777777" w:rsidR="00517C8E" w:rsidRPr="00D62850" w:rsidRDefault="00517C8E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(iii)</w:t>
            </w:r>
          </w:p>
        </w:tc>
        <w:tc>
          <w:tcPr>
            <w:tcW w:w="1955" w:type="dxa"/>
          </w:tcPr>
          <w:p w14:paraId="3A5E0BD5" w14:textId="77777777" w:rsidR="00517C8E" w:rsidRPr="00D62850" w:rsidRDefault="00517C8E">
            <w:pPr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Academic</w:t>
            </w:r>
            <w:r w:rsidR="00B36635">
              <w:rPr>
                <w:rFonts w:ascii="Tahoma" w:hAnsi="Tahoma" w:cs="Tahoma"/>
              </w:rPr>
              <w:t xml:space="preserve"> / Scientific</w:t>
            </w:r>
          </w:p>
        </w:tc>
        <w:tc>
          <w:tcPr>
            <w:tcW w:w="1080" w:type="dxa"/>
          </w:tcPr>
          <w:p w14:paraId="44F8BADA" w14:textId="77777777" w:rsidR="00517C8E" w:rsidRPr="00D62850" w:rsidRDefault="00517C8E">
            <w:pPr>
              <w:rPr>
                <w:rFonts w:ascii="Tahoma" w:hAnsi="Tahoma" w:cs="Tahoma"/>
                <w:b/>
              </w:rPr>
            </w:pPr>
          </w:p>
        </w:tc>
      </w:tr>
      <w:tr w:rsidR="00517C8E" w:rsidRPr="00D62850" w14:paraId="23E4118C" w14:textId="77777777" w:rsidTr="00517C8E">
        <w:tc>
          <w:tcPr>
            <w:tcW w:w="622" w:type="dxa"/>
          </w:tcPr>
          <w:p w14:paraId="4B6A4082" w14:textId="77777777" w:rsidR="00517C8E" w:rsidRPr="00D62850" w:rsidRDefault="009A13DA" w:rsidP="002F0E6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(b</w:t>
            </w:r>
            <w:r w:rsidR="00517C8E">
              <w:rPr>
                <w:rFonts w:ascii="Tahoma" w:hAnsi="Tahoma" w:cs="Tahoma"/>
              </w:rPr>
              <w:t>)</w:t>
            </w:r>
          </w:p>
        </w:tc>
        <w:tc>
          <w:tcPr>
            <w:tcW w:w="4598" w:type="dxa"/>
          </w:tcPr>
          <w:p w14:paraId="4639A759" w14:textId="77777777" w:rsidR="00517C8E" w:rsidRPr="00D62850" w:rsidRDefault="00517C8E" w:rsidP="00BF314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Camera Details</w:t>
            </w:r>
            <w:r w:rsidR="00BF3144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Specification of </w:t>
            </w:r>
            <w:r w:rsidR="00BF3144">
              <w:rPr>
                <w:rFonts w:ascii="Tahoma" w:hAnsi="Tahoma" w:cs="Tahoma"/>
              </w:rPr>
              <w:t xml:space="preserve">Technical Equipment, </w:t>
            </w:r>
            <w:r>
              <w:rPr>
                <w:rFonts w:ascii="Tahoma" w:hAnsi="Tahoma" w:cs="Tahoma"/>
              </w:rPr>
              <w:t>Drone Camera</w:t>
            </w:r>
            <w:r w:rsidR="00861B25">
              <w:rPr>
                <w:rFonts w:ascii="Tahoma" w:hAnsi="Tahoma" w:cs="Tahoma"/>
              </w:rPr>
              <w:t xml:space="preserve"> etc.</w:t>
            </w:r>
          </w:p>
        </w:tc>
        <w:tc>
          <w:tcPr>
            <w:tcW w:w="3600" w:type="dxa"/>
            <w:gridSpan w:val="3"/>
          </w:tcPr>
          <w:p w14:paraId="2CD5DF4B" w14:textId="77777777" w:rsidR="00517C8E" w:rsidRPr="00D62850" w:rsidRDefault="00517C8E" w:rsidP="002F0E61">
            <w:pPr>
              <w:rPr>
                <w:rFonts w:ascii="Tahoma" w:hAnsi="Tahoma" w:cs="Tahoma"/>
                <w:b/>
              </w:rPr>
            </w:pPr>
          </w:p>
        </w:tc>
      </w:tr>
      <w:tr w:rsidR="005603EB" w:rsidRPr="00D62850" w14:paraId="1E2F6C77" w14:textId="77777777" w:rsidTr="00517C8E">
        <w:tc>
          <w:tcPr>
            <w:tcW w:w="622" w:type="dxa"/>
          </w:tcPr>
          <w:p w14:paraId="7F81DE67" w14:textId="77777777" w:rsidR="005603EB" w:rsidRPr="00D62850" w:rsidRDefault="00861B2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(c</w:t>
            </w:r>
            <w:r w:rsidR="005603EB" w:rsidRPr="00D62850">
              <w:rPr>
                <w:rFonts w:ascii="Tahoma" w:hAnsi="Tahoma" w:cs="Tahoma"/>
              </w:rPr>
              <w:t>)</w:t>
            </w:r>
          </w:p>
        </w:tc>
        <w:tc>
          <w:tcPr>
            <w:tcW w:w="4598" w:type="dxa"/>
          </w:tcPr>
          <w:p w14:paraId="343E1E9D" w14:textId="77777777" w:rsidR="005603EB" w:rsidRPr="00D62850" w:rsidRDefault="005603EB" w:rsidP="007E2F2A">
            <w:pPr>
              <w:spacing w:line="360" w:lineRule="auto"/>
              <w:rPr>
                <w:rFonts w:ascii="Tahoma" w:hAnsi="Tahoma" w:cs="Tahoma"/>
              </w:rPr>
            </w:pPr>
            <w:r w:rsidRPr="00D62850">
              <w:rPr>
                <w:rFonts w:ascii="Tahoma" w:hAnsi="Tahoma" w:cs="Tahoma"/>
              </w:rPr>
              <w:t>Approximate Length of Film</w:t>
            </w:r>
          </w:p>
        </w:tc>
        <w:tc>
          <w:tcPr>
            <w:tcW w:w="3600" w:type="dxa"/>
            <w:gridSpan w:val="3"/>
          </w:tcPr>
          <w:p w14:paraId="4E2936FD" w14:textId="77777777" w:rsidR="005603EB" w:rsidRPr="00D62850" w:rsidRDefault="005603EB">
            <w:pPr>
              <w:rPr>
                <w:rFonts w:ascii="Tahoma" w:hAnsi="Tahoma" w:cs="Tahoma"/>
                <w:b/>
              </w:rPr>
            </w:pPr>
          </w:p>
        </w:tc>
      </w:tr>
    </w:tbl>
    <w:p w14:paraId="1C60E1EE" w14:textId="77777777" w:rsidR="005603EB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4595"/>
        <w:gridCol w:w="3600"/>
      </w:tblGrid>
      <w:tr w:rsidR="00BF3144" w:rsidRPr="00D62850" w14:paraId="2736EA16" w14:textId="77777777" w:rsidTr="00B36635">
        <w:tc>
          <w:tcPr>
            <w:tcW w:w="625" w:type="dxa"/>
          </w:tcPr>
          <w:p w14:paraId="4BC832FD" w14:textId="77777777" w:rsidR="00BF3144" w:rsidRPr="00852955" w:rsidRDefault="00BF3144" w:rsidP="00B3663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  <w:tc>
          <w:tcPr>
            <w:tcW w:w="4595" w:type="dxa"/>
          </w:tcPr>
          <w:p w14:paraId="5A58F158" w14:textId="77777777" w:rsidR="00005364" w:rsidRPr="0042794E" w:rsidRDefault="00005364" w:rsidP="0000536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Detail of technical equipment to be used during </w:t>
            </w:r>
            <w:r w:rsidR="00C235C6">
              <w:rPr>
                <w:rFonts w:ascii="Tahoma" w:hAnsi="Tahoma" w:cs="Tahoma"/>
              </w:rPr>
              <w:t>Mountaineering</w:t>
            </w:r>
            <w:r w:rsidR="0042794E">
              <w:rPr>
                <w:rFonts w:ascii="Tahoma" w:hAnsi="Tahoma" w:cs="Tahoma"/>
              </w:rPr>
              <w:t xml:space="preserve"> </w:t>
            </w:r>
            <w:r w:rsidR="0042794E">
              <w:rPr>
                <w:rFonts w:ascii="Tahoma" w:hAnsi="Tahoma" w:cs="Tahoma"/>
                <w:b/>
              </w:rPr>
              <w:t>*</w:t>
            </w:r>
          </w:p>
          <w:p w14:paraId="212FAA37" w14:textId="77777777" w:rsidR="00BF3144" w:rsidRPr="00D62850" w:rsidRDefault="00005364" w:rsidP="000053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(Satellite phone, GPS etc.)</w:t>
            </w:r>
          </w:p>
        </w:tc>
        <w:tc>
          <w:tcPr>
            <w:tcW w:w="3600" w:type="dxa"/>
          </w:tcPr>
          <w:p w14:paraId="3CA1D360" w14:textId="77777777" w:rsidR="00BF3144" w:rsidRPr="00D62850" w:rsidRDefault="00BF3144" w:rsidP="00B36635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00BF0A2A" w14:textId="77777777" w:rsidR="00BF3144" w:rsidRPr="00D62850" w:rsidRDefault="00BF3144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195"/>
      </w:tblGrid>
      <w:tr w:rsidR="005603EB" w:rsidRPr="00D62850" w14:paraId="678A65ED" w14:textId="77777777">
        <w:tc>
          <w:tcPr>
            <w:tcW w:w="625" w:type="dxa"/>
          </w:tcPr>
          <w:p w14:paraId="3BF59B44" w14:textId="77777777" w:rsidR="005603EB" w:rsidRPr="00852955" w:rsidRDefault="00B6233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BF3144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8195" w:type="dxa"/>
          </w:tcPr>
          <w:p w14:paraId="58524769" w14:textId="77777777" w:rsidR="005603EB" w:rsidRPr="00D62850" w:rsidRDefault="006313A2" w:rsidP="006313A2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 hereby declare</w:t>
            </w:r>
            <w:r w:rsidR="005603EB" w:rsidRPr="00D62850">
              <w:rPr>
                <w:rFonts w:ascii="Tahoma" w:hAnsi="Tahoma" w:cs="Tahoma"/>
              </w:rPr>
              <w:t xml:space="preserve"> that information given by me is t</w:t>
            </w:r>
            <w:r>
              <w:rPr>
                <w:rFonts w:ascii="Tahoma" w:hAnsi="Tahoma" w:cs="Tahoma"/>
              </w:rPr>
              <w:t>rue to the best of my knowledge</w:t>
            </w:r>
            <w:r w:rsidR="005603EB" w:rsidRPr="00D62850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 xml:space="preserve"> </w:t>
            </w:r>
            <w:r w:rsidR="005603EB" w:rsidRPr="00D62850">
              <w:rPr>
                <w:rFonts w:ascii="Tahoma" w:hAnsi="Tahoma" w:cs="Tahoma"/>
              </w:rPr>
              <w:t xml:space="preserve">It </w:t>
            </w:r>
            <w:r w:rsidR="008A62E0">
              <w:rPr>
                <w:rFonts w:ascii="Tahoma" w:hAnsi="Tahoma" w:cs="Tahoma"/>
              </w:rPr>
              <w:t xml:space="preserve">is </w:t>
            </w:r>
            <w:r w:rsidR="005603EB" w:rsidRPr="00D62850">
              <w:rPr>
                <w:rFonts w:ascii="Tahoma" w:hAnsi="Tahoma" w:cs="Tahoma"/>
              </w:rPr>
              <w:t>further declared that I shall abide by the current term</w:t>
            </w:r>
            <w:r w:rsidR="008A62E0">
              <w:rPr>
                <w:rFonts w:ascii="Tahoma" w:hAnsi="Tahoma" w:cs="Tahoma"/>
              </w:rPr>
              <w:t>s</w:t>
            </w:r>
            <w:r w:rsidR="005603EB" w:rsidRPr="00D62850">
              <w:rPr>
                <w:rFonts w:ascii="Tahoma" w:hAnsi="Tahoma" w:cs="Tahoma"/>
              </w:rPr>
              <w:t xml:space="preserve"> and condition</w:t>
            </w:r>
            <w:r w:rsidR="008A62E0">
              <w:rPr>
                <w:rFonts w:ascii="Tahoma" w:hAnsi="Tahoma" w:cs="Tahoma"/>
              </w:rPr>
              <w:t>s</w:t>
            </w:r>
            <w:r w:rsidR="005603EB" w:rsidRPr="00D62850">
              <w:rPr>
                <w:rFonts w:ascii="Tahoma" w:hAnsi="Tahoma" w:cs="Tahoma"/>
              </w:rPr>
              <w:t xml:space="preserve">, laid down by </w:t>
            </w:r>
            <w:r w:rsidR="002A4F3C">
              <w:rPr>
                <w:rFonts w:ascii="Tahoma" w:hAnsi="Tahoma" w:cs="Tahoma"/>
              </w:rPr>
              <w:t>the Government of Pakistan for Climbing P</w:t>
            </w:r>
            <w:r w:rsidR="005603EB" w:rsidRPr="00D62850">
              <w:rPr>
                <w:rFonts w:ascii="Tahoma" w:hAnsi="Tahoma" w:cs="Tahoma"/>
              </w:rPr>
              <w:t>eaks which I have read carefully.</w:t>
            </w:r>
          </w:p>
        </w:tc>
      </w:tr>
    </w:tbl>
    <w:p w14:paraId="43752CAF" w14:textId="77777777" w:rsidR="005603EB" w:rsidRDefault="005603EB">
      <w:pPr>
        <w:rPr>
          <w:rFonts w:ascii="Tahoma" w:hAnsi="Tahoma" w:cs="Tahoma"/>
        </w:rPr>
      </w:pP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400"/>
      </w:tblGrid>
      <w:tr w:rsidR="00B43D9F" w:rsidRPr="00D62850" w14:paraId="484A66C9" w14:textId="77777777" w:rsidTr="00B43D9F">
        <w:tc>
          <w:tcPr>
            <w:tcW w:w="3420" w:type="dxa"/>
          </w:tcPr>
          <w:p w14:paraId="01400B85" w14:textId="77777777" w:rsidR="00B43D9F" w:rsidRPr="00795D7D" w:rsidRDefault="00B43D9F" w:rsidP="006B4ED0">
            <w:pPr>
              <w:spacing w:line="276" w:lineRule="auto"/>
              <w:rPr>
                <w:rFonts w:ascii="Tahoma" w:hAnsi="Tahoma" w:cs="Tahoma"/>
                <w:b/>
              </w:rPr>
            </w:pPr>
            <w:r w:rsidRPr="00795D7D">
              <w:rPr>
                <w:rFonts w:ascii="Tahoma" w:hAnsi="Tahoma" w:cs="Tahoma"/>
                <w:b/>
              </w:rPr>
              <w:t xml:space="preserve">Name </w:t>
            </w:r>
            <w:r w:rsidR="006B4ED0">
              <w:rPr>
                <w:rFonts w:ascii="Tahoma" w:hAnsi="Tahoma" w:cs="Tahoma"/>
                <w:b/>
              </w:rPr>
              <w:t>of Applicant</w:t>
            </w:r>
            <w:r w:rsidR="00FC7E25">
              <w:rPr>
                <w:rFonts w:ascii="Tahoma" w:hAnsi="Tahoma" w:cs="Tahoma"/>
                <w:b/>
              </w:rPr>
              <w:t xml:space="preserve"> *</w:t>
            </w:r>
          </w:p>
        </w:tc>
        <w:tc>
          <w:tcPr>
            <w:tcW w:w="5400" w:type="dxa"/>
          </w:tcPr>
          <w:p w14:paraId="1106ADE8" w14:textId="77777777" w:rsidR="00B43D9F" w:rsidRPr="00D62850" w:rsidRDefault="00B43D9F" w:rsidP="00A14210">
            <w:pPr>
              <w:spacing w:line="360" w:lineRule="auto"/>
              <w:rPr>
                <w:rFonts w:ascii="Tahoma" w:hAnsi="Tahoma" w:cs="Tahoma"/>
                <w:color w:val="000000"/>
                <w:sz w:val="28"/>
              </w:rPr>
            </w:pPr>
          </w:p>
        </w:tc>
      </w:tr>
      <w:tr w:rsidR="00B43D9F" w:rsidRPr="00D62850" w14:paraId="5F798948" w14:textId="77777777" w:rsidTr="00B43D9F">
        <w:tc>
          <w:tcPr>
            <w:tcW w:w="3420" w:type="dxa"/>
          </w:tcPr>
          <w:p w14:paraId="695619A0" w14:textId="77777777" w:rsidR="00B43D9F" w:rsidRPr="00795D7D" w:rsidRDefault="00B43D9F" w:rsidP="005F3D4C">
            <w:pPr>
              <w:spacing w:line="276" w:lineRule="auto"/>
              <w:rPr>
                <w:rFonts w:ascii="Tahoma" w:hAnsi="Tahoma" w:cs="Tahoma"/>
                <w:b/>
              </w:rPr>
            </w:pPr>
            <w:r w:rsidRPr="00795D7D">
              <w:rPr>
                <w:rFonts w:ascii="Tahoma" w:hAnsi="Tahoma" w:cs="Tahoma"/>
                <w:b/>
              </w:rPr>
              <w:t>Date</w:t>
            </w:r>
            <w:r w:rsidR="00FC7E25">
              <w:rPr>
                <w:rFonts w:ascii="Tahoma" w:hAnsi="Tahoma" w:cs="Tahoma"/>
                <w:b/>
              </w:rPr>
              <w:t xml:space="preserve"> *</w:t>
            </w:r>
          </w:p>
        </w:tc>
        <w:tc>
          <w:tcPr>
            <w:tcW w:w="5400" w:type="dxa"/>
          </w:tcPr>
          <w:p w14:paraId="27220729" w14:textId="77777777" w:rsidR="00B43D9F" w:rsidRPr="00D62850" w:rsidRDefault="00B43D9F" w:rsidP="00A14210">
            <w:pPr>
              <w:spacing w:line="360" w:lineRule="auto"/>
              <w:rPr>
                <w:rFonts w:ascii="Tahoma" w:hAnsi="Tahoma" w:cs="Tahoma"/>
                <w:b/>
              </w:rPr>
            </w:pPr>
          </w:p>
        </w:tc>
      </w:tr>
    </w:tbl>
    <w:p w14:paraId="549483BE" w14:textId="77777777" w:rsidR="005603EB" w:rsidRDefault="005603EB" w:rsidP="005F3D4C">
      <w:pPr>
        <w:rPr>
          <w:rFonts w:ascii="Tahoma" w:hAnsi="Tahoma" w:cs="Tahoma"/>
        </w:rPr>
      </w:pPr>
    </w:p>
    <w:p w14:paraId="608F0223" w14:textId="77777777" w:rsidR="007B65F7" w:rsidRDefault="007B65F7" w:rsidP="007B65F7">
      <w:pPr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Note: * fields are mandatory</w:t>
      </w:r>
    </w:p>
    <w:sectPr w:rsidR="007B65F7" w:rsidSect="00FB6FBB">
      <w:pgSz w:w="12240" w:h="15840"/>
      <w:pgMar w:top="446" w:right="720" w:bottom="27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30C3"/>
    <w:multiLevelType w:val="hybridMultilevel"/>
    <w:tmpl w:val="3D8EE142"/>
    <w:lvl w:ilvl="0" w:tplc="88C2FE08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6445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03"/>
    <w:rsid w:val="00005364"/>
    <w:rsid w:val="000058A2"/>
    <w:rsid w:val="00014849"/>
    <w:rsid w:val="0003440B"/>
    <w:rsid w:val="00037054"/>
    <w:rsid w:val="00051378"/>
    <w:rsid w:val="0006406A"/>
    <w:rsid w:val="00081F25"/>
    <w:rsid w:val="000C72B7"/>
    <w:rsid w:val="00106D90"/>
    <w:rsid w:val="00117A74"/>
    <w:rsid w:val="00120A2E"/>
    <w:rsid w:val="001503BE"/>
    <w:rsid w:val="00155A05"/>
    <w:rsid w:val="00160D50"/>
    <w:rsid w:val="00185DEA"/>
    <w:rsid w:val="0019546C"/>
    <w:rsid w:val="001B542D"/>
    <w:rsid w:val="001C071B"/>
    <w:rsid w:val="001E681B"/>
    <w:rsid w:val="001F611B"/>
    <w:rsid w:val="00270B26"/>
    <w:rsid w:val="0028525D"/>
    <w:rsid w:val="00287B97"/>
    <w:rsid w:val="0029033A"/>
    <w:rsid w:val="002A4F3C"/>
    <w:rsid w:val="002A52BE"/>
    <w:rsid w:val="002B2EE1"/>
    <w:rsid w:val="002F0E61"/>
    <w:rsid w:val="00300E9A"/>
    <w:rsid w:val="00313904"/>
    <w:rsid w:val="00314D76"/>
    <w:rsid w:val="00352F58"/>
    <w:rsid w:val="00360803"/>
    <w:rsid w:val="003C7DB0"/>
    <w:rsid w:val="004030DA"/>
    <w:rsid w:val="00421848"/>
    <w:rsid w:val="00421D19"/>
    <w:rsid w:val="0042794E"/>
    <w:rsid w:val="0047475B"/>
    <w:rsid w:val="00485433"/>
    <w:rsid w:val="004A2595"/>
    <w:rsid w:val="004C030C"/>
    <w:rsid w:val="004E51D6"/>
    <w:rsid w:val="00511825"/>
    <w:rsid w:val="00517C8E"/>
    <w:rsid w:val="005603EB"/>
    <w:rsid w:val="005663A9"/>
    <w:rsid w:val="00570979"/>
    <w:rsid w:val="00570EC7"/>
    <w:rsid w:val="00593DA1"/>
    <w:rsid w:val="005A4871"/>
    <w:rsid w:val="005B1F9C"/>
    <w:rsid w:val="005B29FD"/>
    <w:rsid w:val="005D5E6F"/>
    <w:rsid w:val="005F3D4C"/>
    <w:rsid w:val="006148FC"/>
    <w:rsid w:val="006313A2"/>
    <w:rsid w:val="006354C9"/>
    <w:rsid w:val="00656A51"/>
    <w:rsid w:val="0066134D"/>
    <w:rsid w:val="006672BE"/>
    <w:rsid w:val="006761F0"/>
    <w:rsid w:val="00677656"/>
    <w:rsid w:val="00677A9B"/>
    <w:rsid w:val="006B4ED0"/>
    <w:rsid w:val="006C2189"/>
    <w:rsid w:val="006C7907"/>
    <w:rsid w:val="006F223E"/>
    <w:rsid w:val="00722196"/>
    <w:rsid w:val="00732284"/>
    <w:rsid w:val="007565D4"/>
    <w:rsid w:val="00782FC4"/>
    <w:rsid w:val="007934DD"/>
    <w:rsid w:val="00795D7D"/>
    <w:rsid w:val="007B65F7"/>
    <w:rsid w:val="007E1821"/>
    <w:rsid w:val="007E2F2A"/>
    <w:rsid w:val="007F5213"/>
    <w:rsid w:val="00804FD1"/>
    <w:rsid w:val="00832A6A"/>
    <w:rsid w:val="0084296F"/>
    <w:rsid w:val="00852955"/>
    <w:rsid w:val="0085365F"/>
    <w:rsid w:val="00861B25"/>
    <w:rsid w:val="008758FE"/>
    <w:rsid w:val="008A62E0"/>
    <w:rsid w:val="008C36FE"/>
    <w:rsid w:val="008C774B"/>
    <w:rsid w:val="008E147A"/>
    <w:rsid w:val="008E34AB"/>
    <w:rsid w:val="008E581D"/>
    <w:rsid w:val="0090085E"/>
    <w:rsid w:val="00921596"/>
    <w:rsid w:val="00925D4B"/>
    <w:rsid w:val="00943DF2"/>
    <w:rsid w:val="0094772A"/>
    <w:rsid w:val="00960463"/>
    <w:rsid w:val="009A13DA"/>
    <w:rsid w:val="009B2999"/>
    <w:rsid w:val="009C18F9"/>
    <w:rsid w:val="009D75DA"/>
    <w:rsid w:val="009F171B"/>
    <w:rsid w:val="00A14210"/>
    <w:rsid w:val="00A16754"/>
    <w:rsid w:val="00A17E9D"/>
    <w:rsid w:val="00A5381B"/>
    <w:rsid w:val="00A8752C"/>
    <w:rsid w:val="00AC58E4"/>
    <w:rsid w:val="00AF1CBE"/>
    <w:rsid w:val="00AF363C"/>
    <w:rsid w:val="00B30FFD"/>
    <w:rsid w:val="00B36635"/>
    <w:rsid w:val="00B37516"/>
    <w:rsid w:val="00B43D9F"/>
    <w:rsid w:val="00B558C6"/>
    <w:rsid w:val="00B62330"/>
    <w:rsid w:val="00BE31B7"/>
    <w:rsid w:val="00BE590D"/>
    <w:rsid w:val="00BF3144"/>
    <w:rsid w:val="00C0097C"/>
    <w:rsid w:val="00C1721F"/>
    <w:rsid w:val="00C235C6"/>
    <w:rsid w:val="00C52F4C"/>
    <w:rsid w:val="00C57507"/>
    <w:rsid w:val="00CC30DF"/>
    <w:rsid w:val="00CD4647"/>
    <w:rsid w:val="00CE4495"/>
    <w:rsid w:val="00CF6085"/>
    <w:rsid w:val="00D553C8"/>
    <w:rsid w:val="00D55602"/>
    <w:rsid w:val="00D62850"/>
    <w:rsid w:val="00D6420A"/>
    <w:rsid w:val="00D71ABC"/>
    <w:rsid w:val="00D7663C"/>
    <w:rsid w:val="00DA692F"/>
    <w:rsid w:val="00DB558C"/>
    <w:rsid w:val="00DD304D"/>
    <w:rsid w:val="00DD3F3A"/>
    <w:rsid w:val="00DF03D5"/>
    <w:rsid w:val="00DF08C0"/>
    <w:rsid w:val="00E041BB"/>
    <w:rsid w:val="00E236EC"/>
    <w:rsid w:val="00E53809"/>
    <w:rsid w:val="00E74CDA"/>
    <w:rsid w:val="00F1360E"/>
    <w:rsid w:val="00F13E47"/>
    <w:rsid w:val="00F46D72"/>
    <w:rsid w:val="00F571FA"/>
    <w:rsid w:val="00F73922"/>
    <w:rsid w:val="00F80491"/>
    <w:rsid w:val="00F9019C"/>
    <w:rsid w:val="00F93774"/>
    <w:rsid w:val="00F95838"/>
    <w:rsid w:val="00FB6FBB"/>
    <w:rsid w:val="00FC2BDD"/>
    <w:rsid w:val="00FC7E25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FA0E0"/>
  <w15:chartTrackingRefBased/>
  <w15:docId w15:val="{52B2CB02-4C3E-4A82-B6A4-73B8204D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118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E336-7E70-47A6-AE65-982B709C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Mountaineering Expeditions</vt:lpstr>
    </vt:vector>
  </TitlesOfParts>
  <Company>Hewlett Packard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Mountaineering Expeditions</dc:title>
  <dc:subject/>
  <dc:creator>adventure touristik</dc:creator>
  <cp:keywords>adventure touristik</cp:keywords>
  <cp:lastModifiedBy>Muhammad Abbas</cp:lastModifiedBy>
  <cp:revision>2</cp:revision>
  <cp:lastPrinted>2019-06-18T10:26:00Z</cp:lastPrinted>
  <dcterms:created xsi:type="dcterms:W3CDTF">2026-09-02T17:50:00Z</dcterms:created>
  <dcterms:modified xsi:type="dcterms:W3CDTF">2026-09-02T17:50:00Z</dcterms:modified>
</cp:coreProperties>
</file>