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F4CF3" w14:textId="77777777" w:rsidR="00A5722E" w:rsidRPr="00234239" w:rsidRDefault="00A5722E" w:rsidP="00A5722E">
      <w:pPr>
        <w:ind w:left="720"/>
        <w:jc w:val="right"/>
        <w:rPr>
          <w:rFonts w:ascii="Tahoma" w:hAnsi="Tahoma" w:cs="Tahoma"/>
          <w:b/>
          <w:u w:val="single"/>
        </w:rPr>
      </w:pPr>
      <w:r w:rsidRPr="00234239">
        <w:rPr>
          <w:rFonts w:ascii="Tahoma" w:hAnsi="Tahoma" w:cs="Tahoma"/>
          <w:b/>
          <w:u w:val="single"/>
        </w:rPr>
        <w:t>Form-II</w:t>
      </w:r>
    </w:p>
    <w:p w14:paraId="4327E0F1" w14:textId="77777777" w:rsidR="00123493" w:rsidRPr="00A5722E" w:rsidRDefault="005603EB" w:rsidP="00D956CE">
      <w:pPr>
        <w:ind w:left="720"/>
        <w:jc w:val="both"/>
        <w:rPr>
          <w:rFonts w:ascii="Tahoma" w:hAnsi="Tahoma" w:cs="Tahoma"/>
          <w:b/>
          <w:sz w:val="30"/>
          <w:u w:val="single"/>
        </w:rPr>
      </w:pPr>
      <w:r w:rsidRPr="00A5722E">
        <w:rPr>
          <w:rFonts w:ascii="Tahoma" w:hAnsi="Tahoma" w:cs="Tahoma"/>
          <w:b/>
          <w:sz w:val="30"/>
          <w:u w:val="single"/>
        </w:rPr>
        <w:t xml:space="preserve">Application Form for </w:t>
      </w:r>
      <w:r w:rsidR="00D956CE" w:rsidRPr="00A5722E">
        <w:rPr>
          <w:rFonts w:ascii="Tahoma" w:hAnsi="Tahoma" w:cs="Tahoma"/>
          <w:b/>
          <w:sz w:val="30"/>
          <w:u w:val="single"/>
        </w:rPr>
        <w:t>Trekking in GB Restricted Area</w:t>
      </w:r>
      <w:r w:rsidR="00872623" w:rsidRPr="00A5722E">
        <w:rPr>
          <w:rFonts w:ascii="Tahoma" w:hAnsi="Tahoma" w:cs="Tahoma"/>
          <w:b/>
          <w:sz w:val="30"/>
          <w:u w:val="single"/>
        </w:rPr>
        <w:t>s</w:t>
      </w:r>
      <w:r w:rsidR="00D956CE" w:rsidRPr="00A5722E">
        <w:rPr>
          <w:rFonts w:ascii="Tahoma" w:hAnsi="Tahoma" w:cs="Tahoma"/>
          <w:b/>
          <w:sz w:val="30"/>
          <w:u w:val="single"/>
        </w:rPr>
        <w:t xml:space="preserve"> </w:t>
      </w:r>
    </w:p>
    <w:p w14:paraId="6BED4F25" w14:textId="77777777" w:rsidR="005603EB" w:rsidRPr="00A5722E" w:rsidRDefault="00123493" w:rsidP="00D956CE">
      <w:pPr>
        <w:ind w:left="720"/>
        <w:jc w:val="both"/>
        <w:rPr>
          <w:rFonts w:ascii="Tahoma" w:hAnsi="Tahoma" w:cs="Tahoma"/>
          <w:b/>
          <w:sz w:val="26"/>
          <w:u w:val="single"/>
        </w:rPr>
      </w:pPr>
      <w:r w:rsidRPr="00A5722E">
        <w:rPr>
          <w:rFonts w:ascii="Tahoma" w:hAnsi="Tahoma" w:cs="Tahoma"/>
          <w:b/>
          <w:sz w:val="26"/>
          <w:u w:val="single"/>
        </w:rPr>
        <w:t>(Below 6500 Meters)</w:t>
      </w:r>
    </w:p>
    <w:p w14:paraId="0A02373B" w14:textId="77777777" w:rsidR="00123493" w:rsidRDefault="00123493">
      <w:pPr>
        <w:ind w:left="720"/>
        <w:rPr>
          <w:rFonts w:ascii="Tahoma" w:hAnsi="Tahoma" w:cs="Tahoma"/>
          <w:b/>
          <w:sz w:val="20"/>
          <w:szCs w:val="20"/>
        </w:rPr>
      </w:pPr>
    </w:p>
    <w:tbl>
      <w:tblPr>
        <w:tblW w:w="882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"/>
        <w:gridCol w:w="3477"/>
        <w:gridCol w:w="4860"/>
      </w:tblGrid>
      <w:tr w:rsidR="005603EB" w:rsidRPr="00D62850" w14:paraId="424A8CE0" w14:textId="77777777">
        <w:tc>
          <w:tcPr>
            <w:tcW w:w="483" w:type="dxa"/>
          </w:tcPr>
          <w:p w14:paraId="120D7E6B" w14:textId="77777777" w:rsidR="005603EB" w:rsidRPr="00D55602" w:rsidRDefault="005603EB">
            <w:pPr>
              <w:rPr>
                <w:rFonts w:ascii="Tahoma" w:hAnsi="Tahoma" w:cs="Tahoma"/>
                <w:b/>
              </w:rPr>
            </w:pPr>
            <w:r w:rsidRPr="00D55602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3477" w:type="dxa"/>
          </w:tcPr>
          <w:p w14:paraId="2AB79A40" w14:textId="77777777" w:rsidR="005603EB" w:rsidRPr="00D62850" w:rsidRDefault="00795D7D" w:rsidP="0012349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 of t</w:t>
            </w:r>
            <w:r w:rsidRPr="00D62850">
              <w:rPr>
                <w:rFonts w:ascii="Tahoma" w:hAnsi="Tahoma" w:cs="Tahoma"/>
              </w:rPr>
              <w:t xml:space="preserve">he </w:t>
            </w:r>
            <w:r w:rsidR="00123493">
              <w:rPr>
                <w:rFonts w:ascii="Tahoma" w:hAnsi="Tahoma" w:cs="Tahoma"/>
              </w:rPr>
              <w:t>Trekking Group</w:t>
            </w:r>
            <w:r w:rsidR="00EF24EC">
              <w:rPr>
                <w:rFonts w:ascii="Tahoma" w:hAnsi="Tahoma" w:cs="Tahoma"/>
              </w:rPr>
              <w:t xml:space="preserve"> </w:t>
            </w:r>
            <w:r w:rsidR="00EF24EC" w:rsidRPr="00EF24EC">
              <w:rPr>
                <w:rFonts w:ascii="Tahoma" w:hAnsi="Tahoma" w:cs="Tahoma"/>
                <w:b/>
              </w:rPr>
              <w:t>*</w:t>
            </w:r>
          </w:p>
        </w:tc>
        <w:tc>
          <w:tcPr>
            <w:tcW w:w="4860" w:type="dxa"/>
          </w:tcPr>
          <w:p w14:paraId="60A558BF" w14:textId="77777777" w:rsidR="005603EB" w:rsidRPr="00D62850" w:rsidRDefault="005603EB" w:rsidP="00852955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</w:tr>
      <w:tr w:rsidR="005603EB" w:rsidRPr="00D62850" w14:paraId="74BF8435" w14:textId="77777777">
        <w:tc>
          <w:tcPr>
            <w:tcW w:w="483" w:type="dxa"/>
          </w:tcPr>
          <w:p w14:paraId="410B4005" w14:textId="77777777" w:rsidR="005603EB" w:rsidRPr="00D55602" w:rsidRDefault="005603EB">
            <w:pPr>
              <w:rPr>
                <w:rFonts w:ascii="Tahoma" w:hAnsi="Tahoma" w:cs="Tahoma"/>
                <w:b/>
              </w:rPr>
            </w:pPr>
            <w:r w:rsidRPr="00D55602"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3477" w:type="dxa"/>
          </w:tcPr>
          <w:p w14:paraId="67A3E711" w14:textId="77777777" w:rsidR="005603EB" w:rsidRPr="00D62850" w:rsidRDefault="00795D7D" w:rsidP="00123493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Country of Origin</w:t>
            </w:r>
            <w:r w:rsidR="00EF24EC">
              <w:rPr>
                <w:rFonts w:ascii="Tahoma" w:hAnsi="Tahoma" w:cs="Tahoma"/>
              </w:rPr>
              <w:t xml:space="preserve"> </w:t>
            </w:r>
            <w:r w:rsidR="00EF24EC" w:rsidRPr="00EF24EC">
              <w:rPr>
                <w:rFonts w:ascii="Tahoma" w:hAnsi="Tahoma" w:cs="Tahoma"/>
                <w:b/>
              </w:rPr>
              <w:t>*</w:t>
            </w:r>
          </w:p>
        </w:tc>
        <w:tc>
          <w:tcPr>
            <w:tcW w:w="4860" w:type="dxa"/>
          </w:tcPr>
          <w:p w14:paraId="15E45C8F" w14:textId="77777777" w:rsidR="005603EB" w:rsidRPr="00D62850" w:rsidRDefault="005603EB" w:rsidP="00852955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</w:tr>
      <w:tr w:rsidR="005603EB" w:rsidRPr="00D62850" w14:paraId="5DBF6F0F" w14:textId="77777777">
        <w:tc>
          <w:tcPr>
            <w:tcW w:w="483" w:type="dxa"/>
          </w:tcPr>
          <w:p w14:paraId="723FD02D" w14:textId="77777777" w:rsidR="005603EB" w:rsidRPr="00D55602" w:rsidRDefault="005603EB">
            <w:pPr>
              <w:rPr>
                <w:rFonts w:ascii="Tahoma" w:hAnsi="Tahoma" w:cs="Tahoma"/>
                <w:b/>
              </w:rPr>
            </w:pPr>
            <w:r w:rsidRPr="00D55602"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477" w:type="dxa"/>
          </w:tcPr>
          <w:p w14:paraId="15222FFB" w14:textId="77777777" w:rsidR="005603EB" w:rsidRPr="00D62850" w:rsidRDefault="001A4BE6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 xml:space="preserve">Name of </w:t>
            </w:r>
            <w:r>
              <w:rPr>
                <w:rFonts w:ascii="Tahoma" w:hAnsi="Tahoma" w:cs="Tahoma"/>
              </w:rPr>
              <w:t>Applicant</w:t>
            </w:r>
            <w:r w:rsidR="00EF24EC">
              <w:rPr>
                <w:rFonts w:ascii="Tahoma" w:hAnsi="Tahoma" w:cs="Tahoma"/>
              </w:rPr>
              <w:t xml:space="preserve"> </w:t>
            </w:r>
            <w:r w:rsidR="00EF24EC" w:rsidRPr="00EF24EC">
              <w:rPr>
                <w:rFonts w:ascii="Tahoma" w:hAnsi="Tahoma" w:cs="Tahoma"/>
                <w:b/>
              </w:rPr>
              <w:t>*</w:t>
            </w:r>
          </w:p>
        </w:tc>
        <w:tc>
          <w:tcPr>
            <w:tcW w:w="4860" w:type="dxa"/>
          </w:tcPr>
          <w:p w14:paraId="5B977DBC" w14:textId="77777777" w:rsidR="005603EB" w:rsidRPr="00D62850" w:rsidRDefault="001A4BE6" w:rsidP="00852955">
            <w:pPr>
              <w:spacing w:line="360" w:lineRule="auto"/>
              <w:rPr>
                <w:rFonts w:ascii="Tahoma" w:hAnsi="Tahoma" w:cs="Tahoma"/>
                <w:b/>
                <w:color w:val="000000"/>
              </w:rPr>
            </w:pPr>
            <w:r w:rsidRPr="00A14210">
              <w:rPr>
                <w:rFonts w:ascii="Tahoma" w:hAnsi="Tahoma" w:cs="Tahoma"/>
                <w:color w:val="000000"/>
              </w:rPr>
              <w:t>Mr./Ms./Mrs.</w:t>
            </w:r>
          </w:p>
        </w:tc>
      </w:tr>
      <w:tr w:rsidR="001A4BE6" w:rsidRPr="00D62850" w14:paraId="669447FA" w14:textId="77777777">
        <w:tc>
          <w:tcPr>
            <w:tcW w:w="483" w:type="dxa"/>
          </w:tcPr>
          <w:p w14:paraId="14148385" w14:textId="77777777" w:rsidR="001A4BE6" w:rsidRPr="00D55602" w:rsidRDefault="001A4BE6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3477" w:type="dxa"/>
          </w:tcPr>
          <w:p w14:paraId="72063C76" w14:textId="77777777" w:rsidR="001A4BE6" w:rsidRPr="00D62850" w:rsidRDefault="001A4BE6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Name of Leader</w:t>
            </w:r>
            <w:r w:rsidR="00EF24EC">
              <w:rPr>
                <w:rFonts w:ascii="Tahoma" w:hAnsi="Tahoma" w:cs="Tahoma"/>
              </w:rPr>
              <w:t xml:space="preserve"> </w:t>
            </w:r>
            <w:r w:rsidR="00EF24EC" w:rsidRPr="00EF24EC">
              <w:rPr>
                <w:rFonts w:ascii="Tahoma" w:hAnsi="Tahoma" w:cs="Tahoma"/>
                <w:b/>
              </w:rPr>
              <w:t>*</w:t>
            </w:r>
          </w:p>
        </w:tc>
        <w:tc>
          <w:tcPr>
            <w:tcW w:w="4860" w:type="dxa"/>
          </w:tcPr>
          <w:p w14:paraId="744A6F14" w14:textId="77777777" w:rsidR="001A4BE6" w:rsidRPr="00D62850" w:rsidRDefault="001A4BE6" w:rsidP="00852955">
            <w:pPr>
              <w:spacing w:line="360" w:lineRule="auto"/>
              <w:rPr>
                <w:rFonts w:ascii="Tahoma" w:hAnsi="Tahoma" w:cs="Tahoma"/>
                <w:b/>
                <w:color w:val="000000"/>
              </w:rPr>
            </w:pPr>
            <w:r w:rsidRPr="00A14210">
              <w:rPr>
                <w:rFonts w:ascii="Tahoma" w:hAnsi="Tahoma" w:cs="Tahoma"/>
                <w:color w:val="000000"/>
              </w:rPr>
              <w:t>Mr./Ms./Mrs.</w:t>
            </w:r>
          </w:p>
        </w:tc>
      </w:tr>
    </w:tbl>
    <w:p w14:paraId="619A2972" w14:textId="77777777" w:rsidR="005603EB" w:rsidRDefault="005603EB">
      <w:pPr>
        <w:rPr>
          <w:rFonts w:ascii="Tahoma" w:hAnsi="Tahoma" w:cs="Tahoma"/>
          <w:lang w:val="es-ES"/>
        </w:rPr>
      </w:pPr>
    </w:p>
    <w:tbl>
      <w:tblPr>
        <w:tblW w:w="882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3384"/>
        <w:gridCol w:w="4860"/>
      </w:tblGrid>
      <w:tr w:rsidR="00B62330" w:rsidRPr="00D62850" w14:paraId="3AF07349" w14:textId="77777777" w:rsidTr="00925D4B">
        <w:tc>
          <w:tcPr>
            <w:tcW w:w="576" w:type="dxa"/>
          </w:tcPr>
          <w:p w14:paraId="7234DC45" w14:textId="77777777" w:rsidR="00B62330" w:rsidRPr="00D55602" w:rsidRDefault="001A4BE6" w:rsidP="00925D4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5</w:t>
            </w:r>
          </w:p>
        </w:tc>
        <w:tc>
          <w:tcPr>
            <w:tcW w:w="8244" w:type="dxa"/>
            <w:gridSpan w:val="2"/>
          </w:tcPr>
          <w:p w14:paraId="70F32572" w14:textId="77777777" w:rsidR="00B62330" w:rsidRPr="00B62330" w:rsidRDefault="00B62330" w:rsidP="00925D4B">
            <w:pPr>
              <w:rPr>
                <w:rFonts w:ascii="Tahoma" w:hAnsi="Tahoma" w:cs="Tahoma"/>
                <w:b/>
              </w:rPr>
            </w:pPr>
            <w:r w:rsidRPr="00B62330">
              <w:rPr>
                <w:rFonts w:ascii="Tahoma" w:hAnsi="Tahoma" w:cs="Tahoma"/>
                <w:b/>
              </w:rPr>
              <w:t>Sponsoring Tour Company in Pakistan</w:t>
            </w:r>
            <w:r w:rsidR="00EF24EC">
              <w:rPr>
                <w:rFonts w:ascii="Tahoma" w:hAnsi="Tahoma" w:cs="Tahoma"/>
                <w:b/>
              </w:rPr>
              <w:t xml:space="preserve"> *</w:t>
            </w:r>
          </w:p>
        </w:tc>
      </w:tr>
      <w:tr w:rsidR="00B62330" w:rsidRPr="00D62850" w14:paraId="4CCF0AB1" w14:textId="77777777" w:rsidTr="00D7663C">
        <w:tc>
          <w:tcPr>
            <w:tcW w:w="576" w:type="dxa"/>
          </w:tcPr>
          <w:p w14:paraId="35838E83" w14:textId="77777777" w:rsidR="00B62330" w:rsidRPr="00D62850" w:rsidRDefault="00B62330" w:rsidP="00925D4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(</w:t>
            </w:r>
            <w:proofErr w:type="spellStart"/>
            <w:r w:rsidRPr="00D62850">
              <w:rPr>
                <w:rFonts w:ascii="Tahoma" w:hAnsi="Tahoma" w:cs="Tahoma"/>
              </w:rPr>
              <w:t>i</w:t>
            </w:r>
            <w:proofErr w:type="spellEnd"/>
            <w:r w:rsidRPr="00D62850">
              <w:rPr>
                <w:rFonts w:ascii="Tahoma" w:hAnsi="Tahoma" w:cs="Tahoma"/>
              </w:rPr>
              <w:t>)</w:t>
            </w:r>
          </w:p>
        </w:tc>
        <w:tc>
          <w:tcPr>
            <w:tcW w:w="3384" w:type="dxa"/>
          </w:tcPr>
          <w:p w14:paraId="12FF0D03" w14:textId="77777777" w:rsidR="00B62330" w:rsidRPr="00D62850" w:rsidRDefault="00D7663C" w:rsidP="00925D4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Company </w:t>
            </w:r>
            <w:r w:rsidR="00B62330">
              <w:rPr>
                <w:rFonts w:ascii="Tahoma" w:hAnsi="Tahoma" w:cs="Tahoma"/>
              </w:rPr>
              <w:t>Name</w:t>
            </w:r>
          </w:p>
        </w:tc>
        <w:tc>
          <w:tcPr>
            <w:tcW w:w="4860" w:type="dxa"/>
          </w:tcPr>
          <w:p w14:paraId="5DA2E243" w14:textId="77777777" w:rsidR="00B62330" w:rsidRPr="00D62850" w:rsidRDefault="00B62330" w:rsidP="00925D4B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</w:tr>
      <w:tr w:rsidR="00903081" w:rsidRPr="00D62850" w14:paraId="1D42D2F4" w14:textId="77777777" w:rsidTr="00D7663C">
        <w:tc>
          <w:tcPr>
            <w:tcW w:w="576" w:type="dxa"/>
          </w:tcPr>
          <w:p w14:paraId="3DDA06C9" w14:textId="77777777" w:rsidR="00903081" w:rsidRPr="00D62850" w:rsidRDefault="00903081" w:rsidP="00925D4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(ii)</w:t>
            </w:r>
          </w:p>
        </w:tc>
        <w:tc>
          <w:tcPr>
            <w:tcW w:w="3384" w:type="dxa"/>
          </w:tcPr>
          <w:p w14:paraId="704328BB" w14:textId="77777777" w:rsidR="00903081" w:rsidRPr="00D62850" w:rsidRDefault="00903081" w:rsidP="00B953D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Department of Tourist Services Registration No. &amp; Date of expiry</w:t>
            </w:r>
            <w:r w:rsidR="00AC603C">
              <w:rPr>
                <w:rFonts w:ascii="Tahoma" w:hAnsi="Tahoma" w:cs="Tahoma"/>
              </w:rPr>
              <w:t xml:space="preserve"> of</w:t>
            </w:r>
            <w:r>
              <w:rPr>
                <w:rFonts w:ascii="Tahoma" w:hAnsi="Tahoma" w:cs="Tahoma"/>
              </w:rPr>
              <w:t xml:space="preserve"> License</w:t>
            </w:r>
          </w:p>
        </w:tc>
        <w:tc>
          <w:tcPr>
            <w:tcW w:w="4860" w:type="dxa"/>
          </w:tcPr>
          <w:p w14:paraId="5B7E745C" w14:textId="77777777" w:rsidR="00903081" w:rsidRPr="00D62850" w:rsidRDefault="00903081" w:rsidP="00925D4B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</w:tr>
      <w:tr w:rsidR="00903081" w:rsidRPr="00D62850" w14:paraId="0F5E6784" w14:textId="77777777" w:rsidTr="00D7663C">
        <w:tc>
          <w:tcPr>
            <w:tcW w:w="576" w:type="dxa"/>
          </w:tcPr>
          <w:p w14:paraId="27A392D7" w14:textId="77777777" w:rsidR="00903081" w:rsidRPr="00D62850" w:rsidRDefault="00903081" w:rsidP="00925D4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(iii)</w:t>
            </w:r>
          </w:p>
        </w:tc>
        <w:tc>
          <w:tcPr>
            <w:tcW w:w="3384" w:type="dxa"/>
          </w:tcPr>
          <w:p w14:paraId="4944FE6C" w14:textId="77777777" w:rsidR="00903081" w:rsidRPr="00D62850" w:rsidRDefault="00903081" w:rsidP="00B953D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Registered Address</w:t>
            </w:r>
            <w:r w:rsidRPr="00D62850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4860" w:type="dxa"/>
          </w:tcPr>
          <w:p w14:paraId="76E1578A" w14:textId="77777777" w:rsidR="00AE2207" w:rsidRDefault="00AE2207" w:rsidP="00925D4B">
            <w:pPr>
              <w:spacing w:line="360" w:lineRule="auto"/>
              <w:rPr>
                <w:rFonts w:ascii="Tahoma" w:hAnsi="Tahoma" w:cs="Tahoma"/>
                <w:b/>
              </w:rPr>
            </w:pPr>
          </w:p>
          <w:p w14:paraId="3DE82EF6" w14:textId="77777777" w:rsidR="00AE2207" w:rsidRPr="00D62850" w:rsidRDefault="00AE2207" w:rsidP="00AE2207">
            <w:pPr>
              <w:rPr>
                <w:rFonts w:ascii="Tahoma" w:hAnsi="Tahoma" w:cs="Tahoma"/>
                <w:b/>
              </w:rPr>
            </w:pPr>
          </w:p>
        </w:tc>
      </w:tr>
      <w:tr w:rsidR="00B62330" w:rsidRPr="00D62850" w14:paraId="532996A1" w14:textId="77777777" w:rsidTr="00D7663C">
        <w:tc>
          <w:tcPr>
            <w:tcW w:w="576" w:type="dxa"/>
          </w:tcPr>
          <w:p w14:paraId="33B5E5C1" w14:textId="77777777" w:rsidR="00B62330" w:rsidRPr="00D62850" w:rsidRDefault="00B62330" w:rsidP="00925D4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(iv)</w:t>
            </w:r>
          </w:p>
        </w:tc>
        <w:tc>
          <w:tcPr>
            <w:tcW w:w="3384" w:type="dxa"/>
          </w:tcPr>
          <w:p w14:paraId="643BFCCB" w14:textId="77777777" w:rsidR="00B62330" w:rsidRDefault="00B62330" w:rsidP="00D7663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Contact </w:t>
            </w:r>
            <w:r w:rsidR="00D7663C">
              <w:rPr>
                <w:rFonts w:ascii="Tahoma" w:hAnsi="Tahoma" w:cs="Tahoma"/>
              </w:rPr>
              <w:t xml:space="preserve">Person </w:t>
            </w:r>
            <w:r w:rsidR="008A2A84">
              <w:rPr>
                <w:rFonts w:ascii="Tahoma" w:hAnsi="Tahoma" w:cs="Tahoma"/>
              </w:rPr>
              <w:t>Detail</w:t>
            </w:r>
          </w:p>
          <w:p w14:paraId="6C5DF639" w14:textId="77777777" w:rsidR="00D7663C" w:rsidRDefault="00D7663C" w:rsidP="0087262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(Name, </w:t>
            </w:r>
            <w:r w:rsidR="00872623">
              <w:rPr>
                <w:rFonts w:ascii="Tahoma" w:hAnsi="Tahoma" w:cs="Tahoma"/>
              </w:rPr>
              <w:t>Land line No, Cell No</w:t>
            </w:r>
            <w:r>
              <w:rPr>
                <w:rFonts w:ascii="Tahoma" w:hAnsi="Tahoma" w:cs="Tahoma"/>
              </w:rPr>
              <w:t>, Email)</w:t>
            </w:r>
          </w:p>
        </w:tc>
        <w:tc>
          <w:tcPr>
            <w:tcW w:w="4860" w:type="dxa"/>
          </w:tcPr>
          <w:p w14:paraId="6BBBD9EC" w14:textId="77777777" w:rsidR="00B62330" w:rsidRDefault="00B62330" w:rsidP="00925D4B">
            <w:pPr>
              <w:spacing w:line="360" w:lineRule="auto"/>
              <w:rPr>
                <w:rFonts w:ascii="Tahoma" w:hAnsi="Tahoma" w:cs="Tahoma"/>
                <w:b/>
              </w:rPr>
            </w:pPr>
          </w:p>
          <w:p w14:paraId="20A41E42" w14:textId="77777777" w:rsidR="00677656" w:rsidRPr="00D62850" w:rsidRDefault="00677656" w:rsidP="00925D4B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</w:tr>
    </w:tbl>
    <w:p w14:paraId="7D84715B" w14:textId="77777777" w:rsidR="00B62330" w:rsidRPr="00D62850" w:rsidRDefault="00B62330">
      <w:pPr>
        <w:rPr>
          <w:rFonts w:ascii="Tahoma" w:hAnsi="Tahoma" w:cs="Tahoma"/>
          <w:lang w:val="es-ES"/>
        </w:rPr>
      </w:pPr>
    </w:p>
    <w:tbl>
      <w:tblPr>
        <w:tblW w:w="882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1468"/>
        <w:gridCol w:w="1984"/>
        <w:gridCol w:w="867"/>
        <w:gridCol w:w="629"/>
        <w:gridCol w:w="1708"/>
        <w:gridCol w:w="1599"/>
      </w:tblGrid>
      <w:tr w:rsidR="005603EB" w:rsidRPr="00D62850" w14:paraId="324AF241" w14:textId="77777777" w:rsidTr="00B62330">
        <w:tc>
          <w:tcPr>
            <w:tcW w:w="565" w:type="dxa"/>
          </w:tcPr>
          <w:p w14:paraId="5CFDAC37" w14:textId="77777777" w:rsidR="005603EB" w:rsidRPr="00D55602" w:rsidRDefault="001A4BE6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8255" w:type="dxa"/>
            <w:gridSpan w:val="6"/>
          </w:tcPr>
          <w:p w14:paraId="0AC49313" w14:textId="77777777" w:rsidR="005603EB" w:rsidRPr="00D62850" w:rsidRDefault="005603EB" w:rsidP="00EF24EC">
            <w:pPr>
              <w:rPr>
                <w:rFonts w:ascii="Tahoma" w:hAnsi="Tahoma" w:cs="Tahoma"/>
              </w:rPr>
            </w:pPr>
            <w:r w:rsidRPr="00B62330">
              <w:rPr>
                <w:rFonts w:ascii="Tahoma" w:hAnsi="Tahoma" w:cs="Tahoma"/>
                <w:b/>
              </w:rPr>
              <w:t xml:space="preserve">Nature of </w:t>
            </w:r>
            <w:r w:rsidR="00123493">
              <w:rPr>
                <w:rFonts w:ascii="Tahoma" w:hAnsi="Tahoma" w:cs="Tahoma"/>
                <w:b/>
              </w:rPr>
              <w:t xml:space="preserve">Trekking </w:t>
            </w:r>
            <w:r w:rsidR="00EF24EC" w:rsidRPr="00EF24EC">
              <w:rPr>
                <w:rFonts w:ascii="Tahoma" w:hAnsi="Tahoma" w:cs="Tahoma"/>
                <w:b/>
              </w:rPr>
              <w:t>*</w:t>
            </w:r>
          </w:p>
        </w:tc>
      </w:tr>
      <w:tr w:rsidR="005603EB" w:rsidRPr="00D62850" w14:paraId="28A477BE" w14:textId="77777777" w:rsidTr="00B62330">
        <w:tc>
          <w:tcPr>
            <w:tcW w:w="565" w:type="dxa"/>
          </w:tcPr>
          <w:p w14:paraId="003C83DB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(i)</w:t>
            </w:r>
          </w:p>
        </w:tc>
        <w:tc>
          <w:tcPr>
            <w:tcW w:w="3452" w:type="dxa"/>
            <w:gridSpan w:val="2"/>
          </w:tcPr>
          <w:p w14:paraId="2C9B0CAD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Sports</w:t>
            </w:r>
          </w:p>
        </w:tc>
        <w:tc>
          <w:tcPr>
            <w:tcW w:w="4803" w:type="dxa"/>
            <w:gridSpan w:val="4"/>
          </w:tcPr>
          <w:p w14:paraId="53421174" w14:textId="77777777" w:rsidR="005603EB" w:rsidRPr="00D62850" w:rsidRDefault="005603EB" w:rsidP="00852955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</w:tr>
      <w:tr w:rsidR="005603EB" w:rsidRPr="00D62850" w14:paraId="3370BC4F" w14:textId="77777777" w:rsidTr="00B62330">
        <w:tc>
          <w:tcPr>
            <w:tcW w:w="565" w:type="dxa"/>
          </w:tcPr>
          <w:p w14:paraId="48927D61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(ii)</w:t>
            </w:r>
          </w:p>
        </w:tc>
        <w:tc>
          <w:tcPr>
            <w:tcW w:w="3452" w:type="dxa"/>
            <w:gridSpan w:val="2"/>
          </w:tcPr>
          <w:p w14:paraId="36E0C569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Sports-cum-Scientific</w:t>
            </w:r>
          </w:p>
        </w:tc>
        <w:tc>
          <w:tcPr>
            <w:tcW w:w="4803" w:type="dxa"/>
            <w:gridSpan w:val="4"/>
          </w:tcPr>
          <w:p w14:paraId="68021872" w14:textId="77777777" w:rsidR="005603EB" w:rsidRPr="00D62850" w:rsidRDefault="005603EB" w:rsidP="00852955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</w:tr>
      <w:tr w:rsidR="005603EB" w:rsidRPr="00D62850" w14:paraId="59C46887" w14:textId="77777777" w:rsidTr="00B62330">
        <w:tc>
          <w:tcPr>
            <w:tcW w:w="565" w:type="dxa"/>
          </w:tcPr>
          <w:p w14:paraId="06F4F5F3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(iii)</w:t>
            </w:r>
          </w:p>
        </w:tc>
        <w:tc>
          <w:tcPr>
            <w:tcW w:w="3452" w:type="dxa"/>
            <w:gridSpan w:val="2"/>
          </w:tcPr>
          <w:p w14:paraId="7E8C172F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 xml:space="preserve">Exclusively Scientific </w:t>
            </w:r>
          </w:p>
        </w:tc>
        <w:tc>
          <w:tcPr>
            <w:tcW w:w="4803" w:type="dxa"/>
            <w:gridSpan w:val="4"/>
          </w:tcPr>
          <w:p w14:paraId="5F6250D8" w14:textId="77777777" w:rsidR="005603EB" w:rsidRPr="00D62850" w:rsidRDefault="005603EB" w:rsidP="00852955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</w:tr>
      <w:tr w:rsidR="005603EB" w:rsidRPr="00D62850" w14:paraId="46CC1455" w14:textId="77777777" w:rsidTr="00B62330">
        <w:tc>
          <w:tcPr>
            <w:tcW w:w="565" w:type="dxa"/>
          </w:tcPr>
          <w:p w14:paraId="5EEAD8C2" w14:textId="77777777" w:rsidR="005603EB" w:rsidRPr="00D55602" w:rsidRDefault="005603E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255" w:type="dxa"/>
            <w:gridSpan w:val="6"/>
          </w:tcPr>
          <w:p w14:paraId="728A82E2" w14:textId="77777777" w:rsidR="005603EB" w:rsidRPr="00EF24EC" w:rsidRDefault="005603EB" w:rsidP="00EF24EC">
            <w:pPr>
              <w:rPr>
                <w:rFonts w:ascii="Tahoma" w:hAnsi="Tahoma" w:cs="Tahoma"/>
                <w:b/>
              </w:rPr>
            </w:pPr>
            <w:r w:rsidRPr="00B62330">
              <w:rPr>
                <w:rFonts w:ascii="Tahoma" w:hAnsi="Tahoma" w:cs="Tahoma"/>
                <w:b/>
              </w:rPr>
              <w:t>If S</w:t>
            </w:r>
            <w:r w:rsidR="00B62330" w:rsidRPr="00B62330">
              <w:rPr>
                <w:rFonts w:ascii="Tahoma" w:hAnsi="Tahoma" w:cs="Tahoma"/>
                <w:b/>
              </w:rPr>
              <w:t>ports and Sports-cum-Scientific</w:t>
            </w:r>
            <w:r w:rsidR="00C7494D">
              <w:rPr>
                <w:rFonts w:ascii="Tahoma" w:hAnsi="Tahoma" w:cs="Tahoma"/>
              </w:rPr>
              <w:t xml:space="preserve"> </w:t>
            </w:r>
            <w:r w:rsidR="00EF24EC">
              <w:rPr>
                <w:rFonts w:ascii="Tahoma" w:hAnsi="Tahoma" w:cs="Tahoma"/>
                <w:b/>
              </w:rPr>
              <w:t>*</w:t>
            </w:r>
          </w:p>
        </w:tc>
      </w:tr>
      <w:tr w:rsidR="005603EB" w:rsidRPr="00D62850" w14:paraId="32C7924D" w14:textId="77777777" w:rsidTr="00B62330">
        <w:tc>
          <w:tcPr>
            <w:tcW w:w="565" w:type="dxa"/>
          </w:tcPr>
          <w:p w14:paraId="1E34E104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(i)</w:t>
            </w:r>
          </w:p>
        </w:tc>
        <w:tc>
          <w:tcPr>
            <w:tcW w:w="3452" w:type="dxa"/>
            <w:gridSpan w:val="2"/>
          </w:tcPr>
          <w:p w14:paraId="6DA90BA6" w14:textId="77777777" w:rsidR="005603EB" w:rsidRPr="00D62850" w:rsidRDefault="0012349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Trekking</w:t>
            </w:r>
          </w:p>
        </w:tc>
        <w:tc>
          <w:tcPr>
            <w:tcW w:w="4803" w:type="dxa"/>
            <w:gridSpan w:val="4"/>
          </w:tcPr>
          <w:p w14:paraId="0930DE29" w14:textId="77777777" w:rsidR="005603EB" w:rsidRPr="00D62850" w:rsidRDefault="005603EB" w:rsidP="00852955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</w:tr>
      <w:tr w:rsidR="005603EB" w:rsidRPr="00D62850" w14:paraId="1F8A7B69" w14:textId="77777777" w:rsidTr="00B62330">
        <w:tc>
          <w:tcPr>
            <w:tcW w:w="565" w:type="dxa"/>
          </w:tcPr>
          <w:p w14:paraId="2D4471C9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(ii)</w:t>
            </w:r>
          </w:p>
        </w:tc>
        <w:tc>
          <w:tcPr>
            <w:tcW w:w="3452" w:type="dxa"/>
            <w:gridSpan w:val="2"/>
          </w:tcPr>
          <w:p w14:paraId="35CDEF62" w14:textId="77777777" w:rsidR="005603EB" w:rsidRPr="00D62850" w:rsidRDefault="0012349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Trekking</w:t>
            </w:r>
            <w:r w:rsidR="005603EB" w:rsidRPr="00D62850">
              <w:rPr>
                <w:rFonts w:ascii="Tahoma" w:hAnsi="Tahoma" w:cs="Tahoma"/>
              </w:rPr>
              <w:t>-cum-Scientific</w:t>
            </w:r>
          </w:p>
        </w:tc>
        <w:tc>
          <w:tcPr>
            <w:tcW w:w="4803" w:type="dxa"/>
            <w:gridSpan w:val="4"/>
          </w:tcPr>
          <w:p w14:paraId="38654164" w14:textId="77777777" w:rsidR="005603EB" w:rsidRPr="00D62850" w:rsidRDefault="005603EB" w:rsidP="00852955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5603EB" w:rsidRPr="00D62850" w14:paraId="791689BE" w14:textId="77777777" w:rsidTr="00B62330">
        <w:tc>
          <w:tcPr>
            <w:tcW w:w="565" w:type="dxa"/>
          </w:tcPr>
          <w:p w14:paraId="1EAD3C12" w14:textId="77777777" w:rsidR="005603EB" w:rsidRPr="00D55602" w:rsidRDefault="005603E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255" w:type="dxa"/>
            <w:gridSpan w:val="6"/>
          </w:tcPr>
          <w:p w14:paraId="76E6389B" w14:textId="77777777" w:rsidR="005603EB" w:rsidRPr="00B62330" w:rsidRDefault="005603EB">
            <w:pPr>
              <w:rPr>
                <w:rFonts w:ascii="Tahoma" w:hAnsi="Tahoma" w:cs="Tahoma"/>
                <w:b/>
              </w:rPr>
            </w:pPr>
            <w:r w:rsidRPr="00B62330">
              <w:rPr>
                <w:rFonts w:ascii="Tahoma" w:hAnsi="Tahoma" w:cs="Tahoma"/>
                <w:b/>
              </w:rPr>
              <w:t>If Exclusively Scientific</w:t>
            </w:r>
          </w:p>
        </w:tc>
      </w:tr>
      <w:tr w:rsidR="005603EB" w:rsidRPr="00D62850" w14:paraId="738731BB" w14:textId="77777777" w:rsidTr="00B62330">
        <w:tc>
          <w:tcPr>
            <w:tcW w:w="565" w:type="dxa"/>
          </w:tcPr>
          <w:p w14:paraId="70AF2C8A" w14:textId="77777777" w:rsidR="005603EB" w:rsidRPr="00D62850" w:rsidRDefault="00D5560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</w:t>
            </w:r>
            <w:proofErr w:type="spellStart"/>
            <w:r>
              <w:rPr>
                <w:rFonts w:ascii="Tahoma" w:hAnsi="Tahoma" w:cs="Tahoma"/>
              </w:rPr>
              <w:t>i</w:t>
            </w:r>
            <w:proofErr w:type="spellEnd"/>
            <w:r>
              <w:rPr>
                <w:rFonts w:ascii="Tahoma" w:hAnsi="Tahoma" w:cs="Tahoma"/>
              </w:rPr>
              <w:t>)</w:t>
            </w:r>
          </w:p>
        </w:tc>
        <w:tc>
          <w:tcPr>
            <w:tcW w:w="1468" w:type="dxa"/>
          </w:tcPr>
          <w:p w14:paraId="0B4CA757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Geological</w:t>
            </w:r>
          </w:p>
        </w:tc>
        <w:tc>
          <w:tcPr>
            <w:tcW w:w="2851" w:type="dxa"/>
            <w:gridSpan w:val="2"/>
          </w:tcPr>
          <w:p w14:paraId="16BC7C2A" w14:textId="77777777" w:rsidR="005603EB" w:rsidRPr="00D62850" w:rsidRDefault="005603EB" w:rsidP="00852955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  <w:tc>
          <w:tcPr>
            <w:tcW w:w="629" w:type="dxa"/>
          </w:tcPr>
          <w:p w14:paraId="57F41CA4" w14:textId="77777777" w:rsidR="005603EB" w:rsidRPr="00D62850" w:rsidRDefault="00D5560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(ii)</w:t>
            </w:r>
          </w:p>
        </w:tc>
        <w:tc>
          <w:tcPr>
            <w:tcW w:w="1708" w:type="dxa"/>
          </w:tcPr>
          <w:p w14:paraId="4AFBA10F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Geographical</w:t>
            </w:r>
          </w:p>
        </w:tc>
        <w:tc>
          <w:tcPr>
            <w:tcW w:w="1599" w:type="dxa"/>
          </w:tcPr>
          <w:p w14:paraId="325EA25A" w14:textId="77777777" w:rsidR="005603EB" w:rsidRPr="00D62850" w:rsidRDefault="005603EB">
            <w:pPr>
              <w:rPr>
                <w:rFonts w:ascii="Tahoma" w:hAnsi="Tahoma" w:cs="Tahoma"/>
                <w:b/>
              </w:rPr>
            </w:pPr>
          </w:p>
        </w:tc>
      </w:tr>
      <w:tr w:rsidR="005603EB" w:rsidRPr="00D62850" w14:paraId="0348C44E" w14:textId="77777777" w:rsidTr="00B62330">
        <w:tc>
          <w:tcPr>
            <w:tcW w:w="565" w:type="dxa"/>
          </w:tcPr>
          <w:p w14:paraId="248BC760" w14:textId="77777777" w:rsidR="005603EB" w:rsidRPr="00D62850" w:rsidRDefault="00D5560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(iii)</w:t>
            </w:r>
          </w:p>
        </w:tc>
        <w:tc>
          <w:tcPr>
            <w:tcW w:w="1468" w:type="dxa"/>
          </w:tcPr>
          <w:p w14:paraId="216C6BD8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Zoological</w:t>
            </w:r>
          </w:p>
        </w:tc>
        <w:tc>
          <w:tcPr>
            <w:tcW w:w="2851" w:type="dxa"/>
            <w:gridSpan w:val="2"/>
          </w:tcPr>
          <w:p w14:paraId="5771F943" w14:textId="77777777" w:rsidR="005603EB" w:rsidRPr="00D62850" w:rsidRDefault="005603EB" w:rsidP="00852955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  <w:tc>
          <w:tcPr>
            <w:tcW w:w="629" w:type="dxa"/>
          </w:tcPr>
          <w:p w14:paraId="4A74573B" w14:textId="77777777" w:rsidR="005603EB" w:rsidRPr="00D62850" w:rsidRDefault="0085295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(iv)</w:t>
            </w:r>
          </w:p>
        </w:tc>
        <w:tc>
          <w:tcPr>
            <w:tcW w:w="1708" w:type="dxa"/>
          </w:tcPr>
          <w:p w14:paraId="6C434EBE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Botanical</w:t>
            </w:r>
          </w:p>
        </w:tc>
        <w:tc>
          <w:tcPr>
            <w:tcW w:w="1599" w:type="dxa"/>
          </w:tcPr>
          <w:p w14:paraId="6D30C6D5" w14:textId="77777777" w:rsidR="005603EB" w:rsidRPr="00D62850" w:rsidRDefault="005603EB">
            <w:pPr>
              <w:rPr>
                <w:rFonts w:ascii="Tahoma" w:hAnsi="Tahoma" w:cs="Tahoma"/>
                <w:b/>
              </w:rPr>
            </w:pPr>
          </w:p>
        </w:tc>
      </w:tr>
      <w:tr w:rsidR="005603EB" w:rsidRPr="00D62850" w14:paraId="6A2231E7" w14:textId="77777777" w:rsidTr="00B62330">
        <w:tc>
          <w:tcPr>
            <w:tcW w:w="565" w:type="dxa"/>
          </w:tcPr>
          <w:p w14:paraId="199F9F9B" w14:textId="77777777" w:rsidR="005603EB" w:rsidRPr="00D62850" w:rsidRDefault="0085295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(v)</w:t>
            </w:r>
          </w:p>
        </w:tc>
        <w:tc>
          <w:tcPr>
            <w:tcW w:w="1468" w:type="dxa"/>
          </w:tcPr>
          <w:p w14:paraId="1BBACACA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Medical</w:t>
            </w:r>
          </w:p>
        </w:tc>
        <w:tc>
          <w:tcPr>
            <w:tcW w:w="2851" w:type="dxa"/>
            <w:gridSpan w:val="2"/>
          </w:tcPr>
          <w:p w14:paraId="68026AD1" w14:textId="77777777" w:rsidR="005603EB" w:rsidRPr="00D62850" w:rsidRDefault="005603EB" w:rsidP="00852955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  <w:tc>
          <w:tcPr>
            <w:tcW w:w="629" w:type="dxa"/>
          </w:tcPr>
          <w:p w14:paraId="3FC8C00C" w14:textId="77777777" w:rsidR="005603EB" w:rsidRPr="00D62850" w:rsidRDefault="0085295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(vi)</w:t>
            </w:r>
          </w:p>
        </w:tc>
        <w:tc>
          <w:tcPr>
            <w:tcW w:w="1708" w:type="dxa"/>
          </w:tcPr>
          <w:p w14:paraId="137C6A53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Any Other</w:t>
            </w:r>
          </w:p>
        </w:tc>
        <w:tc>
          <w:tcPr>
            <w:tcW w:w="1599" w:type="dxa"/>
          </w:tcPr>
          <w:p w14:paraId="27079D17" w14:textId="77777777" w:rsidR="005603EB" w:rsidRPr="00D62850" w:rsidRDefault="005603EB">
            <w:pPr>
              <w:rPr>
                <w:rFonts w:ascii="Tahoma" w:hAnsi="Tahoma" w:cs="Tahoma"/>
                <w:b/>
              </w:rPr>
            </w:pPr>
          </w:p>
        </w:tc>
      </w:tr>
    </w:tbl>
    <w:p w14:paraId="3CE14DC0" w14:textId="77777777" w:rsidR="005603EB" w:rsidRPr="00D62850" w:rsidRDefault="005603EB">
      <w:pPr>
        <w:rPr>
          <w:rFonts w:ascii="Tahoma" w:hAnsi="Tahoma" w:cs="Tahoma"/>
        </w:rPr>
      </w:pPr>
    </w:p>
    <w:tbl>
      <w:tblPr>
        <w:tblW w:w="882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5400"/>
        <w:gridCol w:w="2790"/>
      </w:tblGrid>
      <w:tr w:rsidR="005603EB" w:rsidRPr="00D62850" w14:paraId="53F6BBB8" w14:textId="77777777" w:rsidTr="00B62330">
        <w:tc>
          <w:tcPr>
            <w:tcW w:w="630" w:type="dxa"/>
          </w:tcPr>
          <w:p w14:paraId="2A7088A2" w14:textId="77777777" w:rsidR="005603EB" w:rsidRPr="00D55602" w:rsidRDefault="001A4BE6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7</w:t>
            </w:r>
          </w:p>
        </w:tc>
        <w:tc>
          <w:tcPr>
            <w:tcW w:w="8190" w:type="dxa"/>
            <w:gridSpan w:val="2"/>
          </w:tcPr>
          <w:p w14:paraId="3A366613" w14:textId="77777777" w:rsidR="005603EB" w:rsidRPr="00B62330" w:rsidRDefault="005603EB" w:rsidP="00852955">
            <w:pPr>
              <w:rPr>
                <w:rFonts w:ascii="Tahoma" w:hAnsi="Tahoma" w:cs="Tahoma"/>
                <w:b/>
              </w:rPr>
            </w:pPr>
            <w:r w:rsidRPr="00B62330">
              <w:rPr>
                <w:rFonts w:ascii="Tahoma" w:hAnsi="Tahoma" w:cs="Tahoma"/>
                <w:b/>
              </w:rPr>
              <w:t>Particulars About Arrival/Departure</w:t>
            </w:r>
            <w:r w:rsidR="00852955" w:rsidRPr="00B62330">
              <w:rPr>
                <w:rFonts w:ascii="Tahoma" w:hAnsi="Tahoma" w:cs="Tahoma"/>
                <w:b/>
              </w:rPr>
              <w:t xml:space="preserve"> </w:t>
            </w:r>
            <w:r w:rsidR="00EF24EC">
              <w:rPr>
                <w:rFonts w:ascii="Tahoma" w:hAnsi="Tahoma" w:cs="Tahoma"/>
                <w:b/>
              </w:rPr>
              <w:t>*</w:t>
            </w:r>
          </w:p>
        </w:tc>
      </w:tr>
      <w:tr w:rsidR="005603EB" w:rsidRPr="00D62850" w14:paraId="7EFBBE17" w14:textId="77777777" w:rsidTr="00D66658">
        <w:tc>
          <w:tcPr>
            <w:tcW w:w="630" w:type="dxa"/>
          </w:tcPr>
          <w:p w14:paraId="3B8C735C" w14:textId="77777777" w:rsidR="005603EB" w:rsidRPr="00D62850" w:rsidRDefault="00D6665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</w:t>
            </w:r>
            <w:proofErr w:type="spellStart"/>
            <w:r>
              <w:rPr>
                <w:rFonts w:ascii="Tahoma" w:hAnsi="Tahoma" w:cs="Tahoma"/>
              </w:rPr>
              <w:t>i</w:t>
            </w:r>
            <w:proofErr w:type="spellEnd"/>
            <w:r w:rsidR="005603EB" w:rsidRPr="00D62850">
              <w:rPr>
                <w:rFonts w:ascii="Tahoma" w:hAnsi="Tahoma" w:cs="Tahoma"/>
              </w:rPr>
              <w:t>)</w:t>
            </w:r>
          </w:p>
        </w:tc>
        <w:tc>
          <w:tcPr>
            <w:tcW w:w="5400" w:type="dxa"/>
          </w:tcPr>
          <w:p w14:paraId="16327162" w14:textId="77777777" w:rsidR="005603EB" w:rsidRPr="00D62850" w:rsidRDefault="005603EB" w:rsidP="00852955">
            <w:pPr>
              <w:spacing w:line="360" w:lineRule="auto"/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 xml:space="preserve">Name of </w:t>
            </w:r>
            <w:r w:rsidR="00D55602" w:rsidRPr="00D62850">
              <w:rPr>
                <w:rFonts w:ascii="Tahoma" w:hAnsi="Tahoma" w:cs="Tahoma"/>
              </w:rPr>
              <w:t xml:space="preserve">Point </w:t>
            </w:r>
            <w:r w:rsidRPr="00D62850">
              <w:rPr>
                <w:rFonts w:ascii="Tahoma" w:hAnsi="Tahoma" w:cs="Tahoma"/>
              </w:rPr>
              <w:t xml:space="preserve">of </w:t>
            </w:r>
            <w:r w:rsidR="00D66658" w:rsidRPr="00D62850">
              <w:rPr>
                <w:rFonts w:ascii="Tahoma" w:hAnsi="Tahoma" w:cs="Tahoma"/>
              </w:rPr>
              <w:t>Entry in Pakistan</w:t>
            </w:r>
          </w:p>
        </w:tc>
        <w:tc>
          <w:tcPr>
            <w:tcW w:w="2790" w:type="dxa"/>
          </w:tcPr>
          <w:p w14:paraId="283471BA" w14:textId="77777777" w:rsidR="005603EB" w:rsidRPr="00D62850" w:rsidRDefault="005603EB">
            <w:pPr>
              <w:rPr>
                <w:rFonts w:ascii="Tahoma" w:hAnsi="Tahoma" w:cs="Tahoma"/>
                <w:b/>
              </w:rPr>
            </w:pPr>
          </w:p>
        </w:tc>
      </w:tr>
      <w:tr w:rsidR="005603EB" w:rsidRPr="00D62850" w14:paraId="00DE915B" w14:textId="77777777" w:rsidTr="00D66658">
        <w:tc>
          <w:tcPr>
            <w:tcW w:w="630" w:type="dxa"/>
          </w:tcPr>
          <w:p w14:paraId="1AB86A2D" w14:textId="77777777" w:rsidR="005603EB" w:rsidRPr="00D62850" w:rsidRDefault="00D6665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(ii</w:t>
            </w:r>
            <w:r w:rsidR="005603EB" w:rsidRPr="00D62850">
              <w:rPr>
                <w:rFonts w:ascii="Tahoma" w:hAnsi="Tahoma" w:cs="Tahoma"/>
              </w:rPr>
              <w:t>)</w:t>
            </w:r>
          </w:p>
        </w:tc>
        <w:tc>
          <w:tcPr>
            <w:tcW w:w="5400" w:type="dxa"/>
          </w:tcPr>
          <w:p w14:paraId="2FCDF087" w14:textId="77777777" w:rsidR="005603EB" w:rsidRPr="00D62850" w:rsidRDefault="005603EB" w:rsidP="00D66658">
            <w:pPr>
              <w:spacing w:line="360" w:lineRule="auto"/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 xml:space="preserve">Approximate </w:t>
            </w:r>
            <w:r w:rsidR="00302153" w:rsidRPr="00D62850">
              <w:rPr>
                <w:rFonts w:ascii="Tahoma" w:hAnsi="Tahoma" w:cs="Tahoma"/>
              </w:rPr>
              <w:t xml:space="preserve">Date </w:t>
            </w:r>
            <w:r w:rsidRPr="00D62850">
              <w:rPr>
                <w:rFonts w:ascii="Tahoma" w:hAnsi="Tahoma" w:cs="Tahoma"/>
              </w:rPr>
              <w:t xml:space="preserve">of </w:t>
            </w:r>
            <w:r w:rsidR="00D66658" w:rsidRPr="00D62850">
              <w:rPr>
                <w:rFonts w:ascii="Tahoma" w:hAnsi="Tahoma" w:cs="Tahoma"/>
              </w:rPr>
              <w:t xml:space="preserve">Arrival </w:t>
            </w:r>
            <w:r w:rsidRPr="00D62850">
              <w:rPr>
                <w:rFonts w:ascii="Tahoma" w:hAnsi="Tahoma" w:cs="Tahoma"/>
              </w:rPr>
              <w:t xml:space="preserve">in </w:t>
            </w:r>
            <w:r w:rsidR="00D66658">
              <w:rPr>
                <w:rFonts w:ascii="Tahoma" w:hAnsi="Tahoma" w:cs="Tahoma"/>
              </w:rPr>
              <w:t>Pakistan</w:t>
            </w:r>
          </w:p>
        </w:tc>
        <w:tc>
          <w:tcPr>
            <w:tcW w:w="2790" w:type="dxa"/>
          </w:tcPr>
          <w:p w14:paraId="0A913D05" w14:textId="77777777" w:rsidR="005603EB" w:rsidRPr="00D62850" w:rsidRDefault="005603EB" w:rsidP="005D5E6F">
            <w:pPr>
              <w:rPr>
                <w:rFonts w:ascii="Tahoma" w:hAnsi="Tahoma" w:cs="Tahoma"/>
                <w:b/>
              </w:rPr>
            </w:pPr>
          </w:p>
        </w:tc>
      </w:tr>
      <w:tr w:rsidR="005603EB" w:rsidRPr="00D62850" w14:paraId="57D6CD02" w14:textId="77777777" w:rsidTr="00D66658">
        <w:tc>
          <w:tcPr>
            <w:tcW w:w="630" w:type="dxa"/>
          </w:tcPr>
          <w:p w14:paraId="757B0DCC" w14:textId="77777777" w:rsidR="005603EB" w:rsidRPr="00D62850" w:rsidRDefault="00D6665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(iii</w:t>
            </w:r>
            <w:r w:rsidR="005603EB" w:rsidRPr="00D62850">
              <w:rPr>
                <w:rFonts w:ascii="Tahoma" w:hAnsi="Tahoma" w:cs="Tahoma"/>
              </w:rPr>
              <w:t>)</w:t>
            </w:r>
          </w:p>
        </w:tc>
        <w:tc>
          <w:tcPr>
            <w:tcW w:w="5400" w:type="dxa"/>
          </w:tcPr>
          <w:p w14:paraId="0CCD3EBA" w14:textId="77777777" w:rsidR="005603EB" w:rsidRPr="00D62850" w:rsidRDefault="005603EB" w:rsidP="00D66658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 xml:space="preserve">Approximate </w:t>
            </w:r>
            <w:r w:rsidR="00302153" w:rsidRPr="00D62850">
              <w:rPr>
                <w:rFonts w:ascii="Tahoma" w:hAnsi="Tahoma" w:cs="Tahoma"/>
              </w:rPr>
              <w:t xml:space="preserve">Date </w:t>
            </w:r>
            <w:r w:rsidRPr="00D62850">
              <w:rPr>
                <w:rFonts w:ascii="Tahoma" w:hAnsi="Tahoma" w:cs="Tahoma"/>
              </w:rPr>
              <w:t xml:space="preserve">of </w:t>
            </w:r>
            <w:r w:rsidR="00D66658">
              <w:rPr>
                <w:rFonts w:ascii="Tahoma" w:hAnsi="Tahoma" w:cs="Tahoma"/>
              </w:rPr>
              <w:t>Exit</w:t>
            </w:r>
            <w:r w:rsidRPr="00D62850">
              <w:rPr>
                <w:rFonts w:ascii="Tahoma" w:hAnsi="Tahoma" w:cs="Tahoma"/>
              </w:rPr>
              <w:t xml:space="preserve"> from </w:t>
            </w:r>
            <w:r w:rsidR="00D66658">
              <w:rPr>
                <w:rFonts w:ascii="Tahoma" w:hAnsi="Tahoma" w:cs="Tahoma"/>
              </w:rPr>
              <w:t>Pakistan</w:t>
            </w:r>
          </w:p>
        </w:tc>
        <w:tc>
          <w:tcPr>
            <w:tcW w:w="2790" w:type="dxa"/>
          </w:tcPr>
          <w:p w14:paraId="38EC2F13" w14:textId="77777777" w:rsidR="005603EB" w:rsidRPr="00D62850" w:rsidRDefault="005603EB" w:rsidP="00140430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</w:tr>
    </w:tbl>
    <w:p w14:paraId="6683AF26" w14:textId="77777777" w:rsidR="005603EB" w:rsidRPr="00D62850" w:rsidRDefault="005603EB">
      <w:pPr>
        <w:rPr>
          <w:rFonts w:ascii="Tahoma" w:hAnsi="Tahoma" w:cs="Tahoma"/>
        </w:rPr>
      </w:pPr>
    </w:p>
    <w:tbl>
      <w:tblPr>
        <w:tblW w:w="882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3474"/>
        <w:gridCol w:w="4770"/>
      </w:tblGrid>
      <w:tr w:rsidR="005603EB" w:rsidRPr="00D62850" w14:paraId="29ECCB9C" w14:textId="77777777" w:rsidTr="00B62330">
        <w:tc>
          <w:tcPr>
            <w:tcW w:w="576" w:type="dxa"/>
          </w:tcPr>
          <w:p w14:paraId="64E33472" w14:textId="77777777" w:rsidR="005603EB" w:rsidRPr="00852955" w:rsidRDefault="001A4BE6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8244" w:type="dxa"/>
            <w:gridSpan w:val="2"/>
          </w:tcPr>
          <w:p w14:paraId="7B5FEBFA" w14:textId="77777777" w:rsidR="005603EB" w:rsidRPr="00B62330" w:rsidRDefault="005603EB" w:rsidP="00123493">
            <w:pPr>
              <w:rPr>
                <w:rFonts w:ascii="Tahoma" w:hAnsi="Tahoma" w:cs="Tahoma"/>
                <w:b/>
              </w:rPr>
            </w:pPr>
            <w:r w:rsidRPr="00B62330">
              <w:rPr>
                <w:rFonts w:ascii="Tahoma" w:hAnsi="Tahoma" w:cs="Tahoma"/>
                <w:b/>
              </w:rPr>
              <w:t xml:space="preserve">Total Number of </w:t>
            </w:r>
            <w:r w:rsidR="00123493">
              <w:rPr>
                <w:rFonts w:ascii="Tahoma" w:hAnsi="Tahoma" w:cs="Tahoma"/>
                <w:b/>
              </w:rPr>
              <w:t>Trekkers</w:t>
            </w:r>
          </w:p>
        </w:tc>
      </w:tr>
      <w:tr w:rsidR="005603EB" w:rsidRPr="00D62850" w14:paraId="5F3C430C" w14:textId="77777777" w:rsidTr="00AE2207">
        <w:tc>
          <w:tcPr>
            <w:tcW w:w="576" w:type="dxa"/>
          </w:tcPr>
          <w:p w14:paraId="7C4BE7D3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(i)</w:t>
            </w:r>
          </w:p>
        </w:tc>
        <w:tc>
          <w:tcPr>
            <w:tcW w:w="3474" w:type="dxa"/>
          </w:tcPr>
          <w:p w14:paraId="070986C9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Members Including Leader</w:t>
            </w:r>
          </w:p>
        </w:tc>
        <w:tc>
          <w:tcPr>
            <w:tcW w:w="4770" w:type="dxa"/>
          </w:tcPr>
          <w:p w14:paraId="13848DB0" w14:textId="77777777" w:rsidR="005603EB" w:rsidRPr="00D62850" w:rsidRDefault="005603EB" w:rsidP="00852955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</w:tr>
      <w:tr w:rsidR="005603EB" w:rsidRPr="00D62850" w14:paraId="19042E1D" w14:textId="77777777" w:rsidTr="00AE2207">
        <w:tc>
          <w:tcPr>
            <w:tcW w:w="576" w:type="dxa"/>
          </w:tcPr>
          <w:p w14:paraId="25E50059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(iii)</w:t>
            </w:r>
          </w:p>
        </w:tc>
        <w:tc>
          <w:tcPr>
            <w:tcW w:w="3474" w:type="dxa"/>
          </w:tcPr>
          <w:p w14:paraId="5D4B19C4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Total</w:t>
            </w:r>
          </w:p>
        </w:tc>
        <w:tc>
          <w:tcPr>
            <w:tcW w:w="4770" w:type="dxa"/>
          </w:tcPr>
          <w:p w14:paraId="25286054" w14:textId="77777777" w:rsidR="005603EB" w:rsidRPr="00D62850" w:rsidRDefault="005603EB" w:rsidP="00852955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</w:tr>
    </w:tbl>
    <w:p w14:paraId="5069DFD5" w14:textId="77777777" w:rsidR="005603EB" w:rsidRDefault="005603EB" w:rsidP="00852955">
      <w:pPr>
        <w:rPr>
          <w:rFonts w:ascii="Tahoma" w:hAnsi="Tahoma" w:cs="Tahoma"/>
        </w:rPr>
      </w:pPr>
    </w:p>
    <w:p w14:paraId="08BCCB4B" w14:textId="77777777" w:rsidR="00A43E8C" w:rsidRDefault="00A43E8C" w:rsidP="00852955">
      <w:pPr>
        <w:rPr>
          <w:rFonts w:ascii="Tahoma" w:hAnsi="Tahoma" w:cs="Tahoma"/>
        </w:rPr>
      </w:pPr>
    </w:p>
    <w:tbl>
      <w:tblPr>
        <w:tblW w:w="882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3715"/>
        <w:gridCol w:w="4475"/>
      </w:tblGrid>
      <w:tr w:rsidR="005603EB" w:rsidRPr="00D62850" w14:paraId="2BA9BD02" w14:textId="77777777" w:rsidTr="00A11DEF">
        <w:tc>
          <w:tcPr>
            <w:tcW w:w="630" w:type="dxa"/>
          </w:tcPr>
          <w:p w14:paraId="4DCFB8B6" w14:textId="77777777" w:rsidR="005603EB" w:rsidRPr="00852955" w:rsidRDefault="001A4BE6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</w:t>
            </w:r>
          </w:p>
        </w:tc>
        <w:tc>
          <w:tcPr>
            <w:tcW w:w="8190" w:type="dxa"/>
            <w:gridSpan w:val="2"/>
          </w:tcPr>
          <w:p w14:paraId="34EE0E5C" w14:textId="77777777" w:rsidR="005603EB" w:rsidRPr="00F95838" w:rsidRDefault="005603EB" w:rsidP="00245136">
            <w:pPr>
              <w:spacing w:line="360" w:lineRule="auto"/>
              <w:rPr>
                <w:rFonts w:ascii="Tahoma" w:hAnsi="Tahoma" w:cs="Tahoma"/>
                <w:b/>
              </w:rPr>
            </w:pPr>
            <w:r w:rsidRPr="00F95838">
              <w:rPr>
                <w:rFonts w:ascii="Tahoma" w:hAnsi="Tahoma" w:cs="Tahoma"/>
                <w:b/>
              </w:rPr>
              <w:t xml:space="preserve">Particulars of </w:t>
            </w:r>
            <w:r w:rsidR="00123493">
              <w:rPr>
                <w:rFonts w:ascii="Tahoma" w:hAnsi="Tahoma" w:cs="Tahoma"/>
                <w:b/>
              </w:rPr>
              <w:t>Trek(s)</w:t>
            </w:r>
            <w:r w:rsidRPr="00F95838">
              <w:rPr>
                <w:rFonts w:ascii="Tahoma" w:hAnsi="Tahoma" w:cs="Tahoma"/>
                <w:b/>
              </w:rPr>
              <w:t xml:space="preserve"> </w:t>
            </w:r>
          </w:p>
        </w:tc>
      </w:tr>
      <w:tr w:rsidR="005603EB" w:rsidRPr="00D62850" w14:paraId="445ADC0C" w14:textId="77777777">
        <w:tc>
          <w:tcPr>
            <w:tcW w:w="8820" w:type="dxa"/>
            <w:gridSpan w:val="3"/>
          </w:tcPr>
          <w:p w14:paraId="29C4CA8C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For identification attach</w:t>
            </w:r>
            <w:r w:rsidR="00AE3BE8">
              <w:rPr>
                <w:rFonts w:ascii="Tahoma" w:hAnsi="Tahoma" w:cs="Tahoma"/>
              </w:rPr>
              <w:t xml:space="preserve"> </w:t>
            </w:r>
            <w:r w:rsidR="00AE3BE8">
              <w:rPr>
                <w:rFonts w:ascii="Tahoma" w:hAnsi="Tahoma" w:cs="Tahoma"/>
                <w:b/>
              </w:rPr>
              <w:t>*</w:t>
            </w:r>
            <w:r w:rsidRPr="00D62850">
              <w:rPr>
                <w:rFonts w:ascii="Tahoma" w:hAnsi="Tahoma" w:cs="Tahoma"/>
              </w:rPr>
              <w:t>:</w:t>
            </w:r>
          </w:p>
          <w:p w14:paraId="7D9B2802" w14:textId="77777777" w:rsidR="005603EB" w:rsidRPr="0085365F" w:rsidRDefault="005603EB" w:rsidP="00D553C8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Area Map</w:t>
            </w:r>
            <w:r w:rsidR="0085365F">
              <w:rPr>
                <w:rFonts w:ascii="Tahoma" w:hAnsi="Tahoma" w:cs="Tahoma"/>
              </w:rPr>
              <w:t xml:space="preserve">, </w:t>
            </w:r>
            <w:r w:rsidRPr="00D62850">
              <w:rPr>
                <w:rFonts w:ascii="Tahoma" w:hAnsi="Tahoma" w:cs="Tahoma"/>
                <w:lang w:val="fr-FR"/>
              </w:rPr>
              <w:t xml:space="preserve">Route </w:t>
            </w:r>
            <w:proofErr w:type="spellStart"/>
            <w:r w:rsidRPr="00D62850">
              <w:rPr>
                <w:rFonts w:ascii="Tahoma" w:hAnsi="Tahoma" w:cs="Tahoma"/>
                <w:lang w:val="fr-FR"/>
              </w:rPr>
              <w:t>Map</w:t>
            </w:r>
            <w:proofErr w:type="spellEnd"/>
            <w:r w:rsidRPr="00D62850">
              <w:rPr>
                <w:rFonts w:ascii="Tahoma" w:hAnsi="Tahoma" w:cs="Tahoma"/>
                <w:lang w:val="fr-FR"/>
              </w:rPr>
              <w:t xml:space="preserve"> (</w:t>
            </w:r>
            <w:proofErr w:type="spellStart"/>
            <w:r w:rsidRPr="00D62850">
              <w:rPr>
                <w:rFonts w:ascii="Tahoma" w:hAnsi="Tahoma" w:cs="Tahoma"/>
                <w:lang w:val="fr-FR"/>
              </w:rPr>
              <w:t>Please</w:t>
            </w:r>
            <w:proofErr w:type="spellEnd"/>
            <w:r w:rsidRPr="00D62850">
              <w:rPr>
                <w:rFonts w:ascii="Tahoma" w:hAnsi="Tahoma" w:cs="Tahoma"/>
                <w:lang w:val="fr-FR"/>
              </w:rPr>
              <w:t xml:space="preserve"> </w:t>
            </w:r>
            <w:proofErr w:type="spellStart"/>
            <w:r w:rsidR="00925D4B" w:rsidRPr="00D62850">
              <w:rPr>
                <w:rFonts w:ascii="Tahoma" w:hAnsi="Tahoma" w:cs="Tahoma"/>
                <w:lang w:val="fr-FR"/>
              </w:rPr>
              <w:t>identify</w:t>
            </w:r>
            <w:proofErr w:type="spellEnd"/>
            <w:r w:rsidR="00925D4B" w:rsidRPr="00D62850">
              <w:rPr>
                <w:rFonts w:ascii="Tahoma" w:hAnsi="Tahoma" w:cs="Tahoma"/>
                <w:lang w:val="fr-FR"/>
              </w:rPr>
              <w:t xml:space="preserve"> </w:t>
            </w:r>
            <w:r w:rsidR="00123493" w:rsidRPr="00D62850">
              <w:rPr>
                <w:rFonts w:ascii="Tahoma" w:hAnsi="Tahoma" w:cs="Tahoma"/>
                <w:lang w:val="fr-FR"/>
              </w:rPr>
              <w:t xml:space="preserve">important </w:t>
            </w:r>
            <w:r w:rsidRPr="00D62850">
              <w:rPr>
                <w:rFonts w:ascii="Tahoma" w:hAnsi="Tahoma" w:cs="Tahoma"/>
                <w:lang w:val="fr-FR"/>
              </w:rPr>
              <w:t xml:space="preserve">Places) </w:t>
            </w:r>
          </w:p>
        </w:tc>
      </w:tr>
      <w:tr w:rsidR="005603EB" w:rsidRPr="00D62850" w14:paraId="5B363334" w14:textId="77777777" w:rsidTr="00A11DEF">
        <w:tc>
          <w:tcPr>
            <w:tcW w:w="630" w:type="dxa"/>
          </w:tcPr>
          <w:p w14:paraId="6CB893FF" w14:textId="77777777" w:rsidR="005603EB" w:rsidRPr="00D62850" w:rsidRDefault="005603EB" w:rsidP="0085365F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(</w:t>
            </w:r>
            <w:proofErr w:type="spellStart"/>
            <w:r w:rsidRPr="00D62850">
              <w:rPr>
                <w:rFonts w:ascii="Tahoma" w:hAnsi="Tahoma" w:cs="Tahoma"/>
              </w:rPr>
              <w:t>i</w:t>
            </w:r>
            <w:proofErr w:type="spellEnd"/>
            <w:r w:rsidRPr="00D62850">
              <w:rPr>
                <w:rFonts w:ascii="Tahoma" w:hAnsi="Tahoma" w:cs="Tahoma"/>
              </w:rPr>
              <w:t>)</w:t>
            </w:r>
          </w:p>
        </w:tc>
        <w:tc>
          <w:tcPr>
            <w:tcW w:w="3715" w:type="dxa"/>
          </w:tcPr>
          <w:p w14:paraId="00127D19" w14:textId="77777777" w:rsidR="005603EB" w:rsidRPr="00D62850" w:rsidRDefault="005603EB" w:rsidP="00123493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 xml:space="preserve">Name of </w:t>
            </w:r>
            <w:r w:rsidR="00123493">
              <w:rPr>
                <w:rFonts w:ascii="Tahoma" w:hAnsi="Tahoma" w:cs="Tahoma"/>
              </w:rPr>
              <w:t>Trek</w:t>
            </w:r>
            <w:r w:rsidR="00852955">
              <w:rPr>
                <w:rFonts w:ascii="Tahoma" w:hAnsi="Tahoma" w:cs="Tahoma"/>
              </w:rPr>
              <w:t>(s)</w:t>
            </w:r>
            <w:r w:rsidR="00EF24EC">
              <w:rPr>
                <w:rFonts w:ascii="Tahoma" w:hAnsi="Tahoma" w:cs="Tahoma"/>
              </w:rPr>
              <w:t xml:space="preserve"> </w:t>
            </w:r>
            <w:r w:rsidR="00EF24EC" w:rsidRPr="00EF24EC">
              <w:rPr>
                <w:rFonts w:ascii="Tahoma" w:hAnsi="Tahoma" w:cs="Tahoma"/>
                <w:b/>
              </w:rPr>
              <w:t>*</w:t>
            </w:r>
          </w:p>
        </w:tc>
        <w:tc>
          <w:tcPr>
            <w:tcW w:w="4475" w:type="dxa"/>
          </w:tcPr>
          <w:p w14:paraId="6055EB71" w14:textId="77777777" w:rsidR="005603EB" w:rsidRPr="00D62850" w:rsidRDefault="005603EB" w:rsidP="0085365F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</w:tr>
      <w:tr w:rsidR="005603EB" w:rsidRPr="00D62850" w14:paraId="7137A975" w14:textId="77777777" w:rsidTr="00A11DEF">
        <w:tc>
          <w:tcPr>
            <w:tcW w:w="630" w:type="dxa"/>
          </w:tcPr>
          <w:p w14:paraId="4957419C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(ii)</w:t>
            </w:r>
          </w:p>
        </w:tc>
        <w:tc>
          <w:tcPr>
            <w:tcW w:w="3715" w:type="dxa"/>
          </w:tcPr>
          <w:p w14:paraId="337CD0D8" w14:textId="77777777" w:rsidR="005603EB" w:rsidRPr="009A7B41" w:rsidRDefault="00123493" w:rsidP="0012349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>Maximum Altitude</w:t>
            </w:r>
            <w:r w:rsidR="00EF24EC">
              <w:rPr>
                <w:rFonts w:ascii="Tahoma" w:hAnsi="Tahoma" w:cs="Tahoma"/>
              </w:rPr>
              <w:t xml:space="preserve"> </w:t>
            </w:r>
            <w:r w:rsidR="009A7B41">
              <w:rPr>
                <w:rFonts w:ascii="Tahoma" w:hAnsi="Tahoma" w:cs="Tahoma"/>
                <w:b/>
              </w:rPr>
              <w:t>*</w:t>
            </w:r>
          </w:p>
        </w:tc>
        <w:tc>
          <w:tcPr>
            <w:tcW w:w="4475" w:type="dxa"/>
          </w:tcPr>
          <w:p w14:paraId="5664B9C5" w14:textId="77777777" w:rsidR="005603EB" w:rsidRPr="00D62850" w:rsidRDefault="005603EB" w:rsidP="007E2F2A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</w:tr>
      <w:tr w:rsidR="005603EB" w:rsidRPr="00D62850" w14:paraId="2F4EE417" w14:textId="77777777" w:rsidTr="00A11DEF">
        <w:tc>
          <w:tcPr>
            <w:tcW w:w="630" w:type="dxa"/>
          </w:tcPr>
          <w:p w14:paraId="7F6CE71C" w14:textId="77777777" w:rsidR="005603EB" w:rsidRPr="00D62850" w:rsidRDefault="008E665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(iii</w:t>
            </w:r>
            <w:r w:rsidR="005603EB" w:rsidRPr="00D62850">
              <w:rPr>
                <w:rFonts w:ascii="Tahoma" w:hAnsi="Tahoma" w:cs="Tahoma"/>
              </w:rPr>
              <w:t>)</w:t>
            </w:r>
          </w:p>
        </w:tc>
        <w:tc>
          <w:tcPr>
            <w:tcW w:w="8190" w:type="dxa"/>
            <w:gridSpan w:val="2"/>
          </w:tcPr>
          <w:p w14:paraId="0FEB15E2" w14:textId="77777777" w:rsidR="004C030C" w:rsidRPr="009A7B41" w:rsidRDefault="005603EB" w:rsidP="00B62330">
            <w:pPr>
              <w:rPr>
                <w:rFonts w:ascii="Tahoma" w:hAnsi="Tahoma" w:cs="Tahoma"/>
                <w:b/>
              </w:rPr>
            </w:pPr>
            <w:r w:rsidRPr="00D62850">
              <w:rPr>
                <w:rFonts w:ascii="Tahoma" w:hAnsi="Tahoma" w:cs="Tahoma"/>
              </w:rPr>
              <w:t>Route to be adopted (Identify important villages/places/ridge</w:t>
            </w:r>
            <w:r w:rsidR="00123493">
              <w:rPr>
                <w:rFonts w:ascii="Tahoma" w:hAnsi="Tahoma" w:cs="Tahoma"/>
              </w:rPr>
              <w:t>/passes/Base Camps</w:t>
            </w:r>
            <w:r w:rsidR="00123493" w:rsidRPr="00D62850">
              <w:rPr>
                <w:rFonts w:ascii="Tahoma" w:hAnsi="Tahoma" w:cs="Tahoma"/>
              </w:rPr>
              <w:t xml:space="preserve"> </w:t>
            </w:r>
            <w:r w:rsidR="00123493">
              <w:rPr>
                <w:rFonts w:ascii="Tahoma" w:hAnsi="Tahoma" w:cs="Tahoma"/>
              </w:rPr>
              <w:t>to be visited</w:t>
            </w:r>
            <w:r w:rsidRPr="00D62850">
              <w:rPr>
                <w:rFonts w:ascii="Tahoma" w:hAnsi="Tahoma" w:cs="Tahoma"/>
              </w:rPr>
              <w:t xml:space="preserve">) </w:t>
            </w:r>
            <w:r w:rsidR="009A7B41">
              <w:rPr>
                <w:rFonts w:ascii="Tahoma" w:hAnsi="Tahoma" w:cs="Tahoma"/>
                <w:b/>
              </w:rPr>
              <w:t>*</w:t>
            </w:r>
          </w:p>
          <w:p w14:paraId="48B34A8E" w14:textId="77777777" w:rsidR="00943DF2" w:rsidRPr="00D62850" w:rsidRDefault="00943DF2" w:rsidP="00943DF2">
            <w:pPr>
              <w:spacing w:line="360" w:lineRule="auto"/>
              <w:rPr>
                <w:rFonts w:ascii="Tahoma" w:hAnsi="Tahoma" w:cs="Tahoma"/>
              </w:rPr>
            </w:pPr>
          </w:p>
          <w:p w14:paraId="2140000E" w14:textId="77777777" w:rsidR="005603EB" w:rsidRPr="00D62850" w:rsidRDefault="005603EB">
            <w:pPr>
              <w:rPr>
                <w:rFonts w:ascii="Tahoma" w:hAnsi="Tahoma" w:cs="Tahoma"/>
                <w:b/>
              </w:rPr>
            </w:pPr>
          </w:p>
        </w:tc>
      </w:tr>
    </w:tbl>
    <w:p w14:paraId="00911961" w14:textId="77777777" w:rsidR="005603EB" w:rsidRPr="00D62850" w:rsidRDefault="005603EB">
      <w:pPr>
        <w:rPr>
          <w:rFonts w:ascii="Tahoma" w:hAnsi="Tahoma" w:cs="Tahoma"/>
        </w:rPr>
      </w:pPr>
    </w:p>
    <w:tbl>
      <w:tblPr>
        <w:tblW w:w="882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"/>
        <w:gridCol w:w="4595"/>
        <w:gridCol w:w="3600"/>
      </w:tblGrid>
      <w:tr w:rsidR="005603EB" w:rsidRPr="00D62850" w14:paraId="708EF326" w14:textId="77777777">
        <w:tc>
          <w:tcPr>
            <w:tcW w:w="625" w:type="dxa"/>
          </w:tcPr>
          <w:p w14:paraId="59875B9A" w14:textId="77777777" w:rsidR="005603EB" w:rsidRPr="00852955" w:rsidRDefault="001A4BE6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10</w:t>
            </w:r>
          </w:p>
        </w:tc>
        <w:tc>
          <w:tcPr>
            <w:tcW w:w="4595" w:type="dxa"/>
          </w:tcPr>
          <w:p w14:paraId="38D21A15" w14:textId="77777777" w:rsidR="005603EB" w:rsidRPr="00D62850" w:rsidRDefault="005603EB" w:rsidP="00123493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 xml:space="preserve">Is It a Foreign-Cum-Pakistani </w:t>
            </w:r>
            <w:r w:rsidR="00123493">
              <w:rPr>
                <w:rFonts w:ascii="Tahoma" w:hAnsi="Tahoma" w:cs="Tahoma"/>
              </w:rPr>
              <w:t>Trekking</w:t>
            </w:r>
          </w:p>
        </w:tc>
        <w:tc>
          <w:tcPr>
            <w:tcW w:w="3600" w:type="dxa"/>
          </w:tcPr>
          <w:p w14:paraId="6F3F7596" w14:textId="77777777" w:rsidR="005603EB" w:rsidRPr="00D62850" w:rsidRDefault="005603EB" w:rsidP="007E2F2A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</w:tr>
      <w:tr w:rsidR="005603EB" w:rsidRPr="00D62850" w14:paraId="09873B0D" w14:textId="77777777">
        <w:tc>
          <w:tcPr>
            <w:tcW w:w="625" w:type="dxa"/>
          </w:tcPr>
          <w:p w14:paraId="3712FC28" w14:textId="77777777" w:rsidR="005603EB" w:rsidRPr="00852955" w:rsidRDefault="00B62330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1A4BE6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595" w:type="dxa"/>
          </w:tcPr>
          <w:p w14:paraId="6E604E0A" w14:textId="77777777" w:rsidR="005603EB" w:rsidRPr="00D62850" w:rsidRDefault="005603EB" w:rsidP="00123493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 xml:space="preserve">Is It a Pakistani-Cum-Foreign </w:t>
            </w:r>
            <w:r w:rsidR="00123493">
              <w:rPr>
                <w:rFonts w:ascii="Tahoma" w:hAnsi="Tahoma" w:cs="Tahoma"/>
              </w:rPr>
              <w:t>Trekking</w:t>
            </w:r>
          </w:p>
        </w:tc>
        <w:tc>
          <w:tcPr>
            <w:tcW w:w="3600" w:type="dxa"/>
          </w:tcPr>
          <w:p w14:paraId="7F9EC8B8" w14:textId="77777777" w:rsidR="005603EB" w:rsidRPr="00D62850" w:rsidRDefault="005603EB" w:rsidP="007E2F2A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</w:tr>
    </w:tbl>
    <w:p w14:paraId="23F10D1C" w14:textId="77777777" w:rsidR="005603EB" w:rsidRPr="00D62850" w:rsidRDefault="005603EB">
      <w:pPr>
        <w:rPr>
          <w:rFonts w:ascii="Tahoma" w:hAnsi="Tahoma" w:cs="Tahoma"/>
        </w:rPr>
      </w:pPr>
    </w:p>
    <w:tbl>
      <w:tblPr>
        <w:tblW w:w="882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"/>
        <w:gridCol w:w="4598"/>
        <w:gridCol w:w="565"/>
        <w:gridCol w:w="1955"/>
        <w:gridCol w:w="1080"/>
      </w:tblGrid>
      <w:tr w:rsidR="00071ED5" w:rsidRPr="00D62850" w14:paraId="33B6265B" w14:textId="77777777" w:rsidTr="00071ED5">
        <w:tc>
          <w:tcPr>
            <w:tcW w:w="622" w:type="dxa"/>
          </w:tcPr>
          <w:p w14:paraId="7190A52A" w14:textId="77777777" w:rsidR="00071ED5" w:rsidRPr="00852955" w:rsidRDefault="00071ED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1A4BE6"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4598" w:type="dxa"/>
          </w:tcPr>
          <w:p w14:paraId="551D2CB9" w14:textId="77777777" w:rsidR="00071ED5" w:rsidRPr="00D62850" w:rsidRDefault="00071ED5" w:rsidP="0043147C">
            <w:pPr>
              <w:spacing w:line="360" w:lineRule="auto"/>
              <w:rPr>
                <w:rFonts w:ascii="Tahoma" w:hAnsi="Tahoma" w:cs="Tahoma"/>
              </w:rPr>
            </w:pPr>
            <w:r w:rsidRPr="00795D7D">
              <w:rPr>
                <w:rFonts w:ascii="Tahoma" w:hAnsi="Tahoma" w:cs="Tahoma"/>
                <w:b/>
              </w:rPr>
              <w:t xml:space="preserve">Do You </w:t>
            </w:r>
            <w:r w:rsidR="0043147C">
              <w:rPr>
                <w:rFonts w:ascii="Tahoma" w:hAnsi="Tahoma" w:cs="Tahoma"/>
                <w:b/>
              </w:rPr>
              <w:t>Intend</w:t>
            </w:r>
            <w:r w:rsidRPr="00795D7D">
              <w:rPr>
                <w:rFonts w:ascii="Tahoma" w:hAnsi="Tahoma" w:cs="Tahoma"/>
                <w:b/>
              </w:rPr>
              <w:t xml:space="preserve"> Shooting a Film? </w:t>
            </w:r>
            <w:r w:rsidR="009A7B41">
              <w:rPr>
                <w:rFonts w:ascii="Tahoma" w:hAnsi="Tahoma" w:cs="Tahoma"/>
                <w:b/>
              </w:rPr>
              <w:t>*</w:t>
            </w:r>
            <w:r w:rsidRPr="00795D7D">
              <w:rPr>
                <w:rFonts w:ascii="Tahoma" w:hAnsi="Tahoma" w:cs="Tahoma"/>
                <w:b/>
              </w:rPr>
              <w:t xml:space="preserve">  </w:t>
            </w:r>
          </w:p>
        </w:tc>
        <w:tc>
          <w:tcPr>
            <w:tcW w:w="3600" w:type="dxa"/>
            <w:gridSpan w:val="3"/>
          </w:tcPr>
          <w:p w14:paraId="5B49A7C5" w14:textId="77777777" w:rsidR="00071ED5" w:rsidRPr="00D62850" w:rsidRDefault="00071ED5" w:rsidP="00071ED5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5603EB" w:rsidRPr="00D62850" w14:paraId="0C30A2DE" w14:textId="77777777" w:rsidTr="00930B4E">
        <w:trPr>
          <w:cantSplit/>
          <w:trHeight w:val="172"/>
        </w:trPr>
        <w:tc>
          <w:tcPr>
            <w:tcW w:w="622" w:type="dxa"/>
            <w:vMerge w:val="restart"/>
          </w:tcPr>
          <w:p w14:paraId="6DEA3936" w14:textId="77777777" w:rsidR="005603EB" w:rsidRPr="00D62850" w:rsidRDefault="00071ED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(a</w:t>
            </w:r>
            <w:r w:rsidR="005603EB" w:rsidRPr="00D62850">
              <w:rPr>
                <w:rFonts w:ascii="Tahoma" w:hAnsi="Tahoma" w:cs="Tahoma"/>
              </w:rPr>
              <w:t>)</w:t>
            </w:r>
          </w:p>
        </w:tc>
        <w:tc>
          <w:tcPr>
            <w:tcW w:w="4598" w:type="dxa"/>
            <w:vMerge w:val="restart"/>
          </w:tcPr>
          <w:p w14:paraId="4DA1C9BF" w14:textId="77777777" w:rsidR="005603EB" w:rsidRDefault="00F13E4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If</w:t>
            </w:r>
            <w:r w:rsidR="005603EB" w:rsidRPr="00D62850">
              <w:rPr>
                <w:rFonts w:ascii="Tahoma" w:hAnsi="Tahoma" w:cs="Tahoma"/>
              </w:rPr>
              <w:t xml:space="preserve"> Yes </w:t>
            </w:r>
            <w:r w:rsidR="00123493" w:rsidRPr="00D62850">
              <w:rPr>
                <w:rFonts w:ascii="Tahoma" w:hAnsi="Tahoma" w:cs="Tahoma"/>
              </w:rPr>
              <w:t xml:space="preserve">whether </w:t>
            </w:r>
            <w:r w:rsidR="007F726D" w:rsidRPr="00D62850">
              <w:rPr>
                <w:rFonts w:ascii="Tahoma" w:hAnsi="Tahoma" w:cs="Tahoma"/>
              </w:rPr>
              <w:t xml:space="preserve">it is </w:t>
            </w:r>
            <w:r w:rsidR="005603EB" w:rsidRPr="00D62850">
              <w:rPr>
                <w:rFonts w:ascii="Tahoma" w:hAnsi="Tahoma" w:cs="Tahoma"/>
              </w:rPr>
              <w:t>Commercial Film</w:t>
            </w:r>
            <w:r w:rsidR="007F726D">
              <w:rPr>
                <w:rFonts w:ascii="Tahoma" w:hAnsi="Tahoma" w:cs="Tahoma"/>
              </w:rPr>
              <w:t>, Non Commercial Film</w:t>
            </w:r>
            <w:r w:rsidR="00354ABD">
              <w:rPr>
                <w:rFonts w:ascii="Tahoma" w:hAnsi="Tahoma" w:cs="Tahoma"/>
              </w:rPr>
              <w:t xml:space="preserve"> or Film of Academic/Scientific </w:t>
            </w:r>
            <w:r w:rsidR="005603EB" w:rsidRPr="00D62850">
              <w:rPr>
                <w:rFonts w:ascii="Tahoma" w:hAnsi="Tahoma" w:cs="Tahoma"/>
              </w:rPr>
              <w:t>Interest</w:t>
            </w:r>
          </w:p>
          <w:p w14:paraId="52C58B6A" w14:textId="77777777" w:rsidR="007F726D" w:rsidRPr="007F726D" w:rsidRDefault="007F726D">
            <w:pPr>
              <w:rPr>
                <w:rFonts w:ascii="Tahoma" w:hAnsi="Tahoma" w:cs="Tahoma"/>
                <w:sz w:val="20"/>
                <w:szCs w:val="20"/>
              </w:rPr>
            </w:pPr>
            <w:r w:rsidRPr="007F726D">
              <w:rPr>
                <w:rFonts w:ascii="Tahoma" w:hAnsi="Tahoma" w:cs="Tahoma"/>
                <w:sz w:val="20"/>
                <w:szCs w:val="20"/>
              </w:rPr>
              <w:t>(Prior clearance for shooting of Commercial and Academic</w:t>
            </w:r>
            <w:r w:rsidR="00354ABD">
              <w:rPr>
                <w:rFonts w:ascii="Tahoma" w:hAnsi="Tahoma" w:cs="Tahoma"/>
                <w:sz w:val="20"/>
                <w:szCs w:val="20"/>
              </w:rPr>
              <w:t xml:space="preserve"> / Scientific</w:t>
            </w:r>
            <w:r w:rsidRPr="007F726D">
              <w:rPr>
                <w:rFonts w:ascii="Tahoma" w:hAnsi="Tahoma" w:cs="Tahoma"/>
                <w:sz w:val="20"/>
                <w:szCs w:val="20"/>
              </w:rPr>
              <w:t xml:space="preserve"> Film required from concerned Govt. Department)</w:t>
            </w:r>
          </w:p>
        </w:tc>
        <w:tc>
          <w:tcPr>
            <w:tcW w:w="565" w:type="dxa"/>
          </w:tcPr>
          <w:p w14:paraId="7F8231FA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(i)</w:t>
            </w:r>
          </w:p>
        </w:tc>
        <w:tc>
          <w:tcPr>
            <w:tcW w:w="1955" w:type="dxa"/>
          </w:tcPr>
          <w:p w14:paraId="40C4472B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Commercial</w:t>
            </w:r>
          </w:p>
        </w:tc>
        <w:tc>
          <w:tcPr>
            <w:tcW w:w="1080" w:type="dxa"/>
          </w:tcPr>
          <w:p w14:paraId="44EB267F" w14:textId="77777777" w:rsidR="005603EB" w:rsidRPr="00D62850" w:rsidRDefault="005603EB">
            <w:pPr>
              <w:rPr>
                <w:rFonts w:ascii="Tahoma" w:hAnsi="Tahoma" w:cs="Tahoma"/>
                <w:b/>
              </w:rPr>
            </w:pPr>
          </w:p>
        </w:tc>
      </w:tr>
      <w:tr w:rsidR="005603EB" w:rsidRPr="00D62850" w14:paraId="6D41FCA1" w14:textId="77777777" w:rsidTr="00930B4E">
        <w:trPr>
          <w:cantSplit/>
          <w:trHeight w:val="223"/>
        </w:trPr>
        <w:tc>
          <w:tcPr>
            <w:tcW w:w="622" w:type="dxa"/>
            <w:vMerge/>
          </w:tcPr>
          <w:p w14:paraId="40E4D220" w14:textId="77777777" w:rsidR="005603EB" w:rsidRPr="00D62850" w:rsidRDefault="005603EB">
            <w:pPr>
              <w:rPr>
                <w:rFonts w:ascii="Tahoma" w:hAnsi="Tahoma" w:cs="Tahoma"/>
              </w:rPr>
            </w:pPr>
          </w:p>
        </w:tc>
        <w:tc>
          <w:tcPr>
            <w:tcW w:w="4598" w:type="dxa"/>
            <w:vMerge/>
          </w:tcPr>
          <w:p w14:paraId="255DE74C" w14:textId="77777777" w:rsidR="005603EB" w:rsidRPr="00D62850" w:rsidRDefault="005603EB">
            <w:pPr>
              <w:rPr>
                <w:rFonts w:ascii="Tahoma" w:hAnsi="Tahoma" w:cs="Tahoma"/>
              </w:rPr>
            </w:pPr>
          </w:p>
        </w:tc>
        <w:tc>
          <w:tcPr>
            <w:tcW w:w="565" w:type="dxa"/>
          </w:tcPr>
          <w:p w14:paraId="1E7F2800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(ii)</w:t>
            </w:r>
          </w:p>
        </w:tc>
        <w:tc>
          <w:tcPr>
            <w:tcW w:w="1955" w:type="dxa"/>
          </w:tcPr>
          <w:p w14:paraId="0F2E563A" w14:textId="77777777" w:rsidR="005603EB" w:rsidRPr="00D62850" w:rsidRDefault="007F726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Non Commercial</w:t>
            </w:r>
          </w:p>
        </w:tc>
        <w:tc>
          <w:tcPr>
            <w:tcW w:w="1080" w:type="dxa"/>
          </w:tcPr>
          <w:p w14:paraId="7FAEBAD2" w14:textId="77777777" w:rsidR="005603EB" w:rsidRPr="00D62850" w:rsidRDefault="005603EB">
            <w:pPr>
              <w:rPr>
                <w:rFonts w:ascii="Tahoma" w:hAnsi="Tahoma" w:cs="Tahoma"/>
                <w:b/>
              </w:rPr>
            </w:pPr>
          </w:p>
        </w:tc>
      </w:tr>
      <w:tr w:rsidR="005603EB" w:rsidRPr="00D62850" w14:paraId="25721855" w14:textId="77777777" w:rsidTr="00930B4E">
        <w:trPr>
          <w:cantSplit/>
          <w:trHeight w:val="309"/>
        </w:trPr>
        <w:tc>
          <w:tcPr>
            <w:tcW w:w="622" w:type="dxa"/>
            <w:vMerge/>
          </w:tcPr>
          <w:p w14:paraId="17858D86" w14:textId="77777777" w:rsidR="005603EB" w:rsidRPr="00D62850" w:rsidRDefault="005603EB">
            <w:pPr>
              <w:rPr>
                <w:rFonts w:ascii="Tahoma" w:hAnsi="Tahoma" w:cs="Tahoma"/>
              </w:rPr>
            </w:pPr>
          </w:p>
        </w:tc>
        <w:tc>
          <w:tcPr>
            <w:tcW w:w="4598" w:type="dxa"/>
            <w:vMerge/>
          </w:tcPr>
          <w:p w14:paraId="799309D8" w14:textId="77777777" w:rsidR="005603EB" w:rsidRPr="00D62850" w:rsidRDefault="005603EB">
            <w:pPr>
              <w:rPr>
                <w:rFonts w:ascii="Tahoma" w:hAnsi="Tahoma" w:cs="Tahoma"/>
              </w:rPr>
            </w:pPr>
          </w:p>
        </w:tc>
        <w:tc>
          <w:tcPr>
            <w:tcW w:w="565" w:type="dxa"/>
          </w:tcPr>
          <w:p w14:paraId="18ED9E34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(iii)</w:t>
            </w:r>
          </w:p>
        </w:tc>
        <w:tc>
          <w:tcPr>
            <w:tcW w:w="1955" w:type="dxa"/>
          </w:tcPr>
          <w:p w14:paraId="6EDAF8BF" w14:textId="77777777" w:rsidR="00354ABD" w:rsidRDefault="007F726D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Academic</w:t>
            </w:r>
            <w:r w:rsidR="00354ABD">
              <w:rPr>
                <w:rFonts w:ascii="Tahoma" w:hAnsi="Tahoma" w:cs="Tahoma"/>
              </w:rPr>
              <w:t xml:space="preserve"> /</w:t>
            </w:r>
          </w:p>
          <w:p w14:paraId="618598A4" w14:textId="77777777" w:rsidR="005603EB" w:rsidRPr="00D62850" w:rsidRDefault="00354AB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Scientific</w:t>
            </w:r>
          </w:p>
        </w:tc>
        <w:tc>
          <w:tcPr>
            <w:tcW w:w="1080" w:type="dxa"/>
          </w:tcPr>
          <w:p w14:paraId="5D3DC316" w14:textId="77777777" w:rsidR="005603EB" w:rsidRPr="00D62850" w:rsidRDefault="005603EB">
            <w:pPr>
              <w:rPr>
                <w:rFonts w:ascii="Tahoma" w:hAnsi="Tahoma" w:cs="Tahoma"/>
                <w:b/>
              </w:rPr>
            </w:pPr>
          </w:p>
        </w:tc>
      </w:tr>
      <w:tr w:rsidR="009605E8" w:rsidRPr="00D62850" w14:paraId="0CD22C04" w14:textId="77777777" w:rsidTr="007F726D">
        <w:tc>
          <w:tcPr>
            <w:tcW w:w="622" w:type="dxa"/>
          </w:tcPr>
          <w:p w14:paraId="251C3997" w14:textId="77777777" w:rsidR="009605E8" w:rsidRPr="00D62850" w:rsidRDefault="009605E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(b)</w:t>
            </w:r>
          </w:p>
        </w:tc>
        <w:tc>
          <w:tcPr>
            <w:tcW w:w="4598" w:type="dxa"/>
          </w:tcPr>
          <w:p w14:paraId="46DA1EFC" w14:textId="77777777" w:rsidR="009605E8" w:rsidRPr="00D62850" w:rsidRDefault="009605E8" w:rsidP="00354AB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Camera Details, Specification of Technical Equipment, Drone Camera etc.</w:t>
            </w:r>
          </w:p>
        </w:tc>
        <w:tc>
          <w:tcPr>
            <w:tcW w:w="3600" w:type="dxa"/>
            <w:gridSpan w:val="3"/>
          </w:tcPr>
          <w:p w14:paraId="38E38E2D" w14:textId="77777777" w:rsidR="009605E8" w:rsidRPr="00D62850" w:rsidRDefault="009605E8">
            <w:pPr>
              <w:rPr>
                <w:rFonts w:ascii="Tahoma" w:hAnsi="Tahoma" w:cs="Tahoma"/>
                <w:b/>
              </w:rPr>
            </w:pPr>
          </w:p>
        </w:tc>
      </w:tr>
      <w:tr w:rsidR="009605E8" w:rsidRPr="00D62850" w14:paraId="4648EE42" w14:textId="77777777" w:rsidTr="007F726D">
        <w:tc>
          <w:tcPr>
            <w:tcW w:w="622" w:type="dxa"/>
          </w:tcPr>
          <w:p w14:paraId="75EF5CDB" w14:textId="77777777" w:rsidR="009605E8" w:rsidRPr="00D62850" w:rsidRDefault="009605E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(c</w:t>
            </w:r>
            <w:r w:rsidRPr="00D62850">
              <w:rPr>
                <w:rFonts w:ascii="Tahoma" w:hAnsi="Tahoma" w:cs="Tahoma"/>
              </w:rPr>
              <w:t>)</w:t>
            </w:r>
          </w:p>
        </w:tc>
        <w:tc>
          <w:tcPr>
            <w:tcW w:w="4598" w:type="dxa"/>
          </w:tcPr>
          <w:p w14:paraId="7ACA41BB" w14:textId="77777777" w:rsidR="009605E8" w:rsidRPr="00D62850" w:rsidRDefault="009605E8" w:rsidP="007E2F2A">
            <w:pPr>
              <w:spacing w:line="360" w:lineRule="auto"/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Approximate Length of Film</w:t>
            </w:r>
          </w:p>
        </w:tc>
        <w:tc>
          <w:tcPr>
            <w:tcW w:w="3600" w:type="dxa"/>
            <w:gridSpan w:val="3"/>
          </w:tcPr>
          <w:p w14:paraId="3C488CA8" w14:textId="77777777" w:rsidR="009605E8" w:rsidRPr="00D62850" w:rsidRDefault="009605E8">
            <w:pPr>
              <w:rPr>
                <w:rFonts w:ascii="Tahoma" w:hAnsi="Tahoma" w:cs="Tahoma"/>
                <w:b/>
              </w:rPr>
            </w:pPr>
          </w:p>
        </w:tc>
      </w:tr>
    </w:tbl>
    <w:p w14:paraId="76E94306" w14:textId="77777777" w:rsidR="005603EB" w:rsidRDefault="005603EB">
      <w:pPr>
        <w:rPr>
          <w:rFonts w:ascii="Tahoma" w:hAnsi="Tahoma" w:cs="Tahoma"/>
        </w:rPr>
      </w:pPr>
    </w:p>
    <w:tbl>
      <w:tblPr>
        <w:tblW w:w="882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"/>
        <w:gridCol w:w="4595"/>
        <w:gridCol w:w="3600"/>
      </w:tblGrid>
      <w:tr w:rsidR="00542B19" w:rsidRPr="00D62850" w14:paraId="59063198" w14:textId="77777777" w:rsidTr="00354ABD">
        <w:tc>
          <w:tcPr>
            <w:tcW w:w="625" w:type="dxa"/>
          </w:tcPr>
          <w:p w14:paraId="6DBD3058" w14:textId="77777777" w:rsidR="00542B19" w:rsidRPr="00852955" w:rsidRDefault="00542B19" w:rsidP="00354ABD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13</w:t>
            </w:r>
          </w:p>
        </w:tc>
        <w:tc>
          <w:tcPr>
            <w:tcW w:w="4595" w:type="dxa"/>
          </w:tcPr>
          <w:p w14:paraId="0DF480DB" w14:textId="77777777" w:rsidR="00542B19" w:rsidRPr="00354ABD" w:rsidRDefault="00542B19" w:rsidP="00542B19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>Detail of technical equipment to be used during Trekking</w:t>
            </w:r>
            <w:r w:rsidR="00354ABD">
              <w:rPr>
                <w:rFonts w:ascii="Tahoma" w:hAnsi="Tahoma" w:cs="Tahoma"/>
              </w:rPr>
              <w:t xml:space="preserve"> </w:t>
            </w:r>
            <w:r w:rsidR="00354ABD">
              <w:rPr>
                <w:rFonts w:ascii="Tahoma" w:hAnsi="Tahoma" w:cs="Tahoma"/>
                <w:b/>
              </w:rPr>
              <w:t>*</w:t>
            </w:r>
          </w:p>
          <w:p w14:paraId="77FFFFC9" w14:textId="77777777" w:rsidR="00542B19" w:rsidRPr="00D62850" w:rsidRDefault="00542B19" w:rsidP="00542B1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(Satellite phone, GPS etc.) </w:t>
            </w:r>
          </w:p>
        </w:tc>
        <w:tc>
          <w:tcPr>
            <w:tcW w:w="3600" w:type="dxa"/>
          </w:tcPr>
          <w:p w14:paraId="3304C4FF" w14:textId="77777777" w:rsidR="00542B19" w:rsidRPr="00D62850" w:rsidRDefault="00542B19" w:rsidP="00354ABD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</w:tr>
    </w:tbl>
    <w:p w14:paraId="5DA96E95" w14:textId="77777777" w:rsidR="00542B19" w:rsidRPr="00D62850" w:rsidRDefault="00542B19">
      <w:pPr>
        <w:rPr>
          <w:rFonts w:ascii="Tahoma" w:hAnsi="Tahoma" w:cs="Tahoma"/>
        </w:rPr>
      </w:pPr>
    </w:p>
    <w:tbl>
      <w:tblPr>
        <w:tblW w:w="882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"/>
        <w:gridCol w:w="8195"/>
      </w:tblGrid>
      <w:tr w:rsidR="005603EB" w:rsidRPr="00D62850" w14:paraId="09EB4B51" w14:textId="77777777">
        <w:tc>
          <w:tcPr>
            <w:tcW w:w="625" w:type="dxa"/>
          </w:tcPr>
          <w:p w14:paraId="48042637" w14:textId="77777777" w:rsidR="005603EB" w:rsidRPr="00852955" w:rsidRDefault="00B62330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542B19"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8195" w:type="dxa"/>
          </w:tcPr>
          <w:p w14:paraId="623AEEE2" w14:textId="77777777" w:rsidR="005603EB" w:rsidRPr="00D62850" w:rsidRDefault="00B953D1" w:rsidP="00B953D1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 hereby declare</w:t>
            </w:r>
            <w:r w:rsidR="005603EB" w:rsidRPr="00D62850">
              <w:rPr>
                <w:rFonts w:ascii="Tahoma" w:hAnsi="Tahoma" w:cs="Tahoma"/>
              </w:rPr>
              <w:t xml:space="preserve"> that information given by me is t</w:t>
            </w:r>
            <w:r>
              <w:rPr>
                <w:rFonts w:ascii="Tahoma" w:hAnsi="Tahoma" w:cs="Tahoma"/>
              </w:rPr>
              <w:t>rue to the best of my knowledge</w:t>
            </w:r>
            <w:r w:rsidR="005603EB" w:rsidRPr="00D62850">
              <w:rPr>
                <w:rFonts w:ascii="Tahoma" w:hAnsi="Tahoma" w:cs="Tahoma"/>
              </w:rPr>
              <w:t>.</w:t>
            </w:r>
            <w:r>
              <w:rPr>
                <w:rFonts w:ascii="Tahoma" w:hAnsi="Tahoma" w:cs="Tahoma"/>
              </w:rPr>
              <w:t xml:space="preserve"> </w:t>
            </w:r>
            <w:r w:rsidR="005603EB" w:rsidRPr="00D62850">
              <w:rPr>
                <w:rFonts w:ascii="Tahoma" w:hAnsi="Tahoma" w:cs="Tahoma"/>
              </w:rPr>
              <w:t xml:space="preserve">It </w:t>
            </w:r>
            <w:r>
              <w:rPr>
                <w:rFonts w:ascii="Tahoma" w:hAnsi="Tahoma" w:cs="Tahoma"/>
              </w:rPr>
              <w:t xml:space="preserve">is </w:t>
            </w:r>
            <w:r w:rsidR="005603EB" w:rsidRPr="00D62850">
              <w:rPr>
                <w:rFonts w:ascii="Tahoma" w:hAnsi="Tahoma" w:cs="Tahoma"/>
              </w:rPr>
              <w:t>further declared that I shall abide by the current term</w:t>
            </w:r>
            <w:r>
              <w:rPr>
                <w:rFonts w:ascii="Tahoma" w:hAnsi="Tahoma" w:cs="Tahoma"/>
              </w:rPr>
              <w:t>s</w:t>
            </w:r>
            <w:r w:rsidR="005603EB" w:rsidRPr="00D62850">
              <w:rPr>
                <w:rFonts w:ascii="Tahoma" w:hAnsi="Tahoma" w:cs="Tahoma"/>
              </w:rPr>
              <w:t xml:space="preserve"> and condition</w:t>
            </w:r>
            <w:r>
              <w:rPr>
                <w:rFonts w:ascii="Tahoma" w:hAnsi="Tahoma" w:cs="Tahoma"/>
              </w:rPr>
              <w:t>s</w:t>
            </w:r>
            <w:r w:rsidR="005603EB" w:rsidRPr="00D62850">
              <w:rPr>
                <w:rFonts w:ascii="Tahoma" w:hAnsi="Tahoma" w:cs="Tahoma"/>
              </w:rPr>
              <w:t xml:space="preserve">, laid down by the Government of Pakistan for </w:t>
            </w:r>
            <w:r w:rsidR="00123493">
              <w:rPr>
                <w:rFonts w:ascii="Tahoma" w:hAnsi="Tahoma" w:cs="Tahoma"/>
              </w:rPr>
              <w:t>Trekking</w:t>
            </w:r>
            <w:r w:rsidR="005603EB" w:rsidRPr="00D62850">
              <w:rPr>
                <w:rFonts w:ascii="Tahoma" w:hAnsi="Tahoma" w:cs="Tahoma"/>
              </w:rPr>
              <w:t xml:space="preserve"> which I have read carefully.</w:t>
            </w:r>
          </w:p>
        </w:tc>
      </w:tr>
    </w:tbl>
    <w:p w14:paraId="22B51587" w14:textId="77777777" w:rsidR="005603EB" w:rsidRDefault="005603EB">
      <w:pPr>
        <w:rPr>
          <w:rFonts w:ascii="Tahoma" w:hAnsi="Tahoma" w:cs="Tahoma"/>
        </w:rPr>
      </w:pPr>
    </w:p>
    <w:p w14:paraId="1807B13D" w14:textId="77777777" w:rsidR="00EF24EC" w:rsidRPr="00D62850" w:rsidRDefault="00EF24EC">
      <w:pPr>
        <w:rPr>
          <w:rFonts w:ascii="Tahoma" w:hAnsi="Tahoma" w:cs="Tahoma"/>
        </w:rPr>
      </w:pPr>
    </w:p>
    <w:tbl>
      <w:tblPr>
        <w:tblW w:w="882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5400"/>
      </w:tblGrid>
      <w:tr w:rsidR="00B43D9F" w:rsidRPr="00D62850" w14:paraId="0936EC85" w14:textId="77777777" w:rsidTr="00B43D9F">
        <w:tc>
          <w:tcPr>
            <w:tcW w:w="3420" w:type="dxa"/>
          </w:tcPr>
          <w:p w14:paraId="7A2738CA" w14:textId="77777777" w:rsidR="00B43D9F" w:rsidRPr="00795D7D" w:rsidRDefault="00B43D9F" w:rsidP="002F6435">
            <w:pPr>
              <w:rPr>
                <w:rFonts w:ascii="Tahoma" w:hAnsi="Tahoma" w:cs="Tahoma"/>
                <w:b/>
              </w:rPr>
            </w:pPr>
            <w:r w:rsidRPr="00795D7D">
              <w:rPr>
                <w:rFonts w:ascii="Tahoma" w:hAnsi="Tahoma" w:cs="Tahoma"/>
                <w:b/>
              </w:rPr>
              <w:t xml:space="preserve">Name </w:t>
            </w:r>
            <w:r w:rsidR="002F6435">
              <w:rPr>
                <w:rFonts w:ascii="Tahoma" w:hAnsi="Tahoma" w:cs="Tahoma"/>
                <w:b/>
              </w:rPr>
              <w:t>of Applicant</w:t>
            </w:r>
            <w:r w:rsidR="009A7B41">
              <w:rPr>
                <w:rFonts w:ascii="Tahoma" w:hAnsi="Tahoma" w:cs="Tahoma"/>
                <w:b/>
              </w:rPr>
              <w:t xml:space="preserve"> *</w:t>
            </w:r>
          </w:p>
        </w:tc>
        <w:tc>
          <w:tcPr>
            <w:tcW w:w="5400" w:type="dxa"/>
          </w:tcPr>
          <w:p w14:paraId="4DBA9019" w14:textId="77777777" w:rsidR="00B43D9F" w:rsidRPr="00D62850" w:rsidRDefault="00B43D9F" w:rsidP="0039723E">
            <w:pPr>
              <w:spacing w:line="360" w:lineRule="auto"/>
              <w:rPr>
                <w:rFonts w:ascii="Tahoma" w:hAnsi="Tahoma" w:cs="Tahoma"/>
                <w:color w:val="000000"/>
                <w:sz w:val="28"/>
              </w:rPr>
            </w:pPr>
          </w:p>
        </w:tc>
      </w:tr>
      <w:tr w:rsidR="00B43D9F" w:rsidRPr="00D62850" w14:paraId="130B31F2" w14:textId="77777777" w:rsidTr="00B43D9F">
        <w:tc>
          <w:tcPr>
            <w:tcW w:w="3420" w:type="dxa"/>
          </w:tcPr>
          <w:p w14:paraId="1B1C7133" w14:textId="77777777" w:rsidR="00B43D9F" w:rsidRPr="00795D7D" w:rsidRDefault="00B43D9F">
            <w:pPr>
              <w:rPr>
                <w:rFonts w:ascii="Tahoma" w:hAnsi="Tahoma" w:cs="Tahoma"/>
                <w:b/>
              </w:rPr>
            </w:pPr>
            <w:r w:rsidRPr="00795D7D">
              <w:rPr>
                <w:rFonts w:ascii="Tahoma" w:hAnsi="Tahoma" w:cs="Tahoma"/>
                <w:b/>
              </w:rPr>
              <w:t>Date</w:t>
            </w:r>
            <w:r w:rsidR="009A7B41">
              <w:rPr>
                <w:rFonts w:ascii="Tahoma" w:hAnsi="Tahoma" w:cs="Tahoma"/>
                <w:b/>
              </w:rPr>
              <w:t xml:space="preserve"> *</w:t>
            </w:r>
          </w:p>
        </w:tc>
        <w:tc>
          <w:tcPr>
            <w:tcW w:w="5400" w:type="dxa"/>
          </w:tcPr>
          <w:p w14:paraId="2D2F84ED" w14:textId="77777777" w:rsidR="00B43D9F" w:rsidRPr="00D62850" w:rsidRDefault="00B43D9F" w:rsidP="0039723E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</w:tr>
    </w:tbl>
    <w:p w14:paraId="2F87CD15" w14:textId="77777777" w:rsidR="005603EB" w:rsidRDefault="005603EB" w:rsidP="00D7663C">
      <w:pPr>
        <w:rPr>
          <w:rFonts w:ascii="Tahoma" w:hAnsi="Tahoma" w:cs="Tahoma"/>
        </w:rPr>
      </w:pPr>
    </w:p>
    <w:p w14:paraId="07D37300" w14:textId="77777777" w:rsidR="00AE3BE8" w:rsidRDefault="00AE3BE8" w:rsidP="00D7663C">
      <w:pPr>
        <w:rPr>
          <w:rFonts w:ascii="Tahoma" w:hAnsi="Tahoma" w:cs="Tahoma"/>
        </w:rPr>
      </w:pPr>
      <w:r>
        <w:rPr>
          <w:rFonts w:ascii="Tahoma" w:hAnsi="Tahoma" w:cs="Tahoma"/>
        </w:rPr>
        <w:tab/>
        <w:t>Note: * fields are mandatory</w:t>
      </w:r>
    </w:p>
    <w:sectPr w:rsidR="00AE3BE8" w:rsidSect="00FB6FBB">
      <w:pgSz w:w="12240" w:h="15840"/>
      <w:pgMar w:top="446" w:right="720" w:bottom="27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030C3"/>
    <w:multiLevelType w:val="hybridMultilevel"/>
    <w:tmpl w:val="3D8EE142"/>
    <w:lvl w:ilvl="0" w:tplc="88C2FE08">
      <w:start w:val="1"/>
      <w:numFmt w:val="lowerRoman"/>
      <w:lvlText w:val="(%1)"/>
      <w:lvlJc w:val="left"/>
      <w:pPr>
        <w:ind w:left="8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num w:numId="1" w16cid:durableId="402610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803"/>
    <w:rsid w:val="000058A2"/>
    <w:rsid w:val="00014849"/>
    <w:rsid w:val="0003440B"/>
    <w:rsid w:val="00037054"/>
    <w:rsid w:val="0006406A"/>
    <w:rsid w:val="00064F5B"/>
    <w:rsid w:val="00071ED5"/>
    <w:rsid w:val="00081F25"/>
    <w:rsid w:val="000C72B7"/>
    <w:rsid w:val="00106D90"/>
    <w:rsid w:val="00117A74"/>
    <w:rsid w:val="00120A2E"/>
    <w:rsid w:val="00123493"/>
    <w:rsid w:val="00140430"/>
    <w:rsid w:val="001503BE"/>
    <w:rsid w:val="00185DEA"/>
    <w:rsid w:val="001A4BE6"/>
    <w:rsid w:val="001D650C"/>
    <w:rsid w:val="001E681B"/>
    <w:rsid w:val="001F611B"/>
    <w:rsid w:val="002217B8"/>
    <w:rsid w:val="00234239"/>
    <w:rsid w:val="00245136"/>
    <w:rsid w:val="00270B26"/>
    <w:rsid w:val="00287B97"/>
    <w:rsid w:val="0029033A"/>
    <w:rsid w:val="002A52BE"/>
    <w:rsid w:val="002B2EE1"/>
    <w:rsid w:val="002F6435"/>
    <w:rsid w:val="00300E9A"/>
    <w:rsid w:val="00302153"/>
    <w:rsid w:val="00313904"/>
    <w:rsid w:val="00314D76"/>
    <w:rsid w:val="00354ABD"/>
    <w:rsid w:val="00360803"/>
    <w:rsid w:val="0039723E"/>
    <w:rsid w:val="003C7DB0"/>
    <w:rsid w:val="003D6C34"/>
    <w:rsid w:val="003E3FCF"/>
    <w:rsid w:val="00421848"/>
    <w:rsid w:val="0043147C"/>
    <w:rsid w:val="00475E2D"/>
    <w:rsid w:val="00496E09"/>
    <w:rsid w:val="004A2595"/>
    <w:rsid w:val="004C030C"/>
    <w:rsid w:val="004E51D6"/>
    <w:rsid w:val="00511825"/>
    <w:rsid w:val="00542B19"/>
    <w:rsid w:val="005603EB"/>
    <w:rsid w:val="005663A9"/>
    <w:rsid w:val="00570EC7"/>
    <w:rsid w:val="005A4871"/>
    <w:rsid w:val="005B1F9C"/>
    <w:rsid w:val="005B29FD"/>
    <w:rsid w:val="005D5E6F"/>
    <w:rsid w:val="006148FC"/>
    <w:rsid w:val="006354C9"/>
    <w:rsid w:val="00656A51"/>
    <w:rsid w:val="0066134D"/>
    <w:rsid w:val="006672BE"/>
    <w:rsid w:val="006761F0"/>
    <w:rsid w:val="00677656"/>
    <w:rsid w:val="00677A9B"/>
    <w:rsid w:val="006C2189"/>
    <w:rsid w:val="006C7907"/>
    <w:rsid w:val="006F223E"/>
    <w:rsid w:val="00715D34"/>
    <w:rsid w:val="00722196"/>
    <w:rsid w:val="007565D4"/>
    <w:rsid w:val="00782FC4"/>
    <w:rsid w:val="00795D7D"/>
    <w:rsid w:val="007E2F2A"/>
    <w:rsid w:val="007F5213"/>
    <w:rsid w:val="007F726D"/>
    <w:rsid w:val="00832A6A"/>
    <w:rsid w:val="0084296F"/>
    <w:rsid w:val="00852955"/>
    <w:rsid w:val="0085365F"/>
    <w:rsid w:val="00872623"/>
    <w:rsid w:val="008758FE"/>
    <w:rsid w:val="008A2A84"/>
    <w:rsid w:val="008C36FE"/>
    <w:rsid w:val="008C774B"/>
    <w:rsid w:val="008E147A"/>
    <w:rsid w:val="008E581D"/>
    <w:rsid w:val="008E665E"/>
    <w:rsid w:val="0090085E"/>
    <w:rsid w:val="00903081"/>
    <w:rsid w:val="00921596"/>
    <w:rsid w:val="00925D4B"/>
    <w:rsid w:val="00930B4E"/>
    <w:rsid w:val="00943DF2"/>
    <w:rsid w:val="0094772A"/>
    <w:rsid w:val="00960463"/>
    <w:rsid w:val="009605E8"/>
    <w:rsid w:val="009A7B41"/>
    <w:rsid w:val="009B2999"/>
    <w:rsid w:val="009C18F9"/>
    <w:rsid w:val="009D75DA"/>
    <w:rsid w:val="009F171B"/>
    <w:rsid w:val="00A11DEF"/>
    <w:rsid w:val="00A16754"/>
    <w:rsid w:val="00A17E9D"/>
    <w:rsid w:val="00A43E8C"/>
    <w:rsid w:val="00A5381B"/>
    <w:rsid w:val="00A5722E"/>
    <w:rsid w:val="00A8752C"/>
    <w:rsid w:val="00AC58E4"/>
    <w:rsid w:val="00AC603C"/>
    <w:rsid w:val="00AE2207"/>
    <w:rsid w:val="00AE3BE8"/>
    <w:rsid w:val="00AF1CBE"/>
    <w:rsid w:val="00AF363C"/>
    <w:rsid w:val="00B30FFD"/>
    <w:rsid w:val="00B37516"/>
    <w:rsid w:val="00B43D9F"/>
    <w:rsid w:val="00B62330"/>
    <w:rsid w:val="00B72E0C"/>
    <w:rsid w:val="00B953D1"/>
    <w:rsid w:val="00BE31B7"/>
    <w:rsid w:val="00BE590D"/>
    <w:rsid w:val="00C0097C"/>
    <w:rsid w:val="00C1721F"/>
    <w:rsid w:val="00C52F4C"/>
    <w:rsid w:val="00C57507"/>
    <w:rsid w:val="00C7494D"/>
    <w:rsid w:val="00CC30DF"/>
    <w:rsid w:val="00CD4647"/>
    <w:rsid w:val="00CE4495"/>
    <w:rsid w:val="00CF6085"/>
    <w:rsid w:val="00CF7A99"/>
    <w:rsid w:val="00D553C8"/>
    <w:rsid w:val="00D55602"/>
    <w:rsid w:val="00D62850"/>
    <w:rsid w:val="00D6420A"/>
    <w:rsid w:val="00D66658"/>
    <w:rsid w:val="00D7663C"/>
    <w:rsid w:val="00D956CE"/>
    <w:rsid w:val="00DA692F"/>
    <w:rsid w:val="00DC32A5"/>
    <w:rsid w:val="00DD304D"/>
    <w:rsid w:val="00DD3F3A"/>
    <w:rsid w:val="00DF08C0"/>
    <w:rsid w:val="00E00A9A"/>
    <w:rsid w:val="00E236EC"/>
    <w:rsid w:val="00E53809"/>
    <w:rsid w:val="00E74CDA"/>
    <w:rsid w:val="00EF24EC"/>
    <w:rsid w:val="00F1081C"/>
    <w:rsid w:val="00F1360E"/>
    <w:rsid w:val="00F13E47"/>
    <w:rsid w:val="00F571FA"/>
    <w:rsid w:val="00F80491"/>
    <w:rsid w:val="00F9019C"/>
    <w:rsid w:val="00F93774"/>
    <w:rsid w:val="00F95838"/>
    <w:rsid w:val="00FB6FBB"/>
    <w:rsid w:val="00FC2BDD"/>
    <w:rsid w:val="00FE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C880B0"/>
  <w15:chartTrackingRefBased/>
  <w15:docId w15:val="{52B2CB02-4C3E-4A82-B6A4-73B8204D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51182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3E336-7E70-47A6-AE65-982B709CA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for Mountaineering Expeditions</vt:lpstr>
    </vt:vector>
  </TitlesOfParts>
  <Company>Hewlett Packard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Mountaineering Expeditions</dc:title>
  <dc:subject/>
  <dc:creator>adventure touristik</dc:creator>
  <cp:keywords>adventure touristik</cp:keywords>
  <cp:lastModifiedBy>Muhammad Abbas</cp:lastModifiedBy>
  <cp:revision>2</cp:revision>
  <cp:lastPrinted>2019-06-18T09:51:00Z</cp:lastPrinted>
  <dcterms:created xsi:type="dcterms:W3CDTF">2026-09-02T17:49:00Z</dcterms:created>
  <dcterms:modified xsi:type="dcterms:W3CDTF">2026-09-02T17:49:00Z</dcterms:modified>
</cp:coreProperties>
</file>